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5E1A6" w14:textId="67710BAF" w:rsidR="00A94B12" w:rsidRDefault="00A94B12" w:rsidP="00A94B12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40"/>
          <w:szCs w:val="40"/>
        </w:rPr>
      </w:pPr>
    </w:p>
    <w:p w14:paraId="378B217A" w14:textId="09C7650F" w:rsidR="00760EA7" w:rsidRPr="00275B3F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40"/>
          <w:szCs w:val="40"/>
          <w:lang w:val="en-GB"/>
        </w:rPr>
      </w:pPr>
      <w:r w:rsidRPr="00275B3F">
        <w:rPr>
          <w:rFonts w:ascii="Trebuchet MS,Bold" w:hAnsi="Trebuchet MS,Bold" w:cs="Trebuchet MS,Bold"/>
          <w:b/>
          <w:bCs/>
          <w:sz w:val="40"/>
          <w:szCs w:val="40"/>
        </w:rPr>
        <w:t>4</w:t>
      </w:r>
      <w:r w:rsidRPr="00275B3F">
        <w:rPr>
          <w:rFonts w:ascii="Trebuchet MS" w:hAnsi="Trebuchet MS"/>
          <w:b/>
          <w:color w:val="000000"/>
          <w:sz w:val="40"/>
        </w:rPr>
        <w:t>7</w:t>
      </w:r>
      <w:r w:rsidR="00B64C64" w:rsidRPr="00B64C64">
        <w:rPr>
          <w:rFonts w:ascii="Trebuchet MS" w:hAnsi="Trebuchet MS"/>
          <w:b/>
          <w:color w:val="000000"/>
          <w:sz w:val="40"/>
          <w:vertAlign w:val="superscript"/>
        </w:rPr>
        <w:t>th</w:t>
      </w:r>
      <w:r w:rsidRPr="00275B3F">
        <w:rPr>
          <w:rFonts w:ascii="Trebuchet MS" w:hAnsi="Trebuchet MS"/>
          <w:b/>
          <w:color w:val="000000"/>
          <w:sz w:val="40"/>
        </w:rPr>
        <w:t xml:space="preserve"> </w:t>
      </w:r>
      <w:r w:rsidRPr="00275B3F">
        <w:rPr>
          <w:rFonts w:ascii="Trebuchet MS,Bold" w:hAnsi="Trebuchet MS,Bold" w:cs="Trebuchet MS,Bold"/>
          <w:b/>
          <w:bCs/>
          <w:sz w:val="40"/>
          <w:szCs w:val="40"/>
        </w:rPr>
        <w:t>National Chemistry Olympiad</w:t>
      </w:r>
    </w:p>
    <w:p w14:paraId="6F900814" w14:textId="77777777" w:rsidR="00760EA7" w:rsidRPr="00275B3F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lang w:val="en-GB"/>
        </w:rPr>
      </w:pPr>
    </w:p>
    <w:p w14:paraId="0392E167" w14:textId="19FF636B" w:rsidR="00760EA7" w:rsidRPr="00275B3F" w:rsidRDefault="00275B3F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28"/>
          <w:szCs w:val="28"/>
          <w:lang w:val="en-GB"/>
        </w:rPr>
      </w:pPr>
      <w:r w:rsidRPr="00275B3F">
        <w:rPr>
          <w:rFonts w:ascii="Trebuchet MS,Bold" w:hAnsi="Trebuchet MS,Bold" w:cs="Trebuchet MS,Bold"/>
          <w:b/>
          <w:bCs/>
          <w:sz w:val="28"/>
          <w:szCs w:val="28"/>
        </w:rPr>
        <w:t>Utrecht University</w:t>
      </w:r>
    </w:p>
    <w:p w14:paraId="34DDE2E4" w14:textId="77777777" w:rsidR="00760EA7" w:rsidRPr="00275B3F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lang w:val="en-GB"/>
        </w:rPr>
      </w:pPr>
    </w:p>
    <w:p w14:paraId="3F5620B1" w14:textId="77777777" w:rsidR="00760EA7" w:rsidRPr="00275B3F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lang w:val="en-GB"/>
        </w:rPr>
      </w:pPr>
    </w:p>
    <w:p w14:paraId="6630F44D" w14:textId="64AA3FD7" w:rsidR="00760EA7" w:rsidRPr="00275B3F" w:rsidRDefault="00275B3F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32"/>
          <w:szCs w:val="32"/>
          <w:lang w:val="en-GB"/>
        </w:rPr>
      </w:pPr>
      <w:r w:rsidRPr="00275B3F">
        <w:rPr>
          <w:rFonts w:ascii="Trebuchet MS,Bold" w:hAnsi="Trebuchet MS,Bold" w:cs="Trebuchet MS,Bold"/>
          <w:b/>
          <w:bCs/>
          <w:sz w:val="32"/>
          <w:szCs w:val="32"/>
        </w:rPr>
        <w:t>PRACTICAL EXAM</w:t>
      </w:r>
    </w:p>
    <w:p w14:paraId="7F190B2E" w14:textId="77777777" w:rsidR="00760EA7" w:rsidRPr="00275B3F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28"/>
          <w:szCs w:val="28"/>
          <w:lang w:val="en-GB"/>
        </w:rPr>
      </w:pPr>
    </w:p>
    <w:p w14:paraId="7ECEE269" w14:textId="07B930F2" w:rsidR="00760EA7" w:rsidRPr="00CE7B83" w:rsidRDefault="00275B3F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28"/>
          <w:szCs w:val="28"/>
        </w:rPr>
      </w:pPr>
      <w:r>
        <w:rPr>
          <w:rFonts w:ascii="Trebuchet MS,Bold" w:hAnsi="Trebuchet MS,Bold" w:cs="Trebuchet MS,Bold"/>
          <w:b/>
          <w:bCs/>
          <w:sz w:val="28"/>
          <w:szCs w:val="28"/>
        </w:rPr>
        <w:t>Answer sheets</w:t>
      </w:r>
    </w:p>
    <w:p w14:paraId="61D0DC57" w14:textId="77777777" w:rsidR="00760EA7" w:rsidRPr="00CE7B83" w:rsidRDefault="00760EA7" w:rsidP="00760EA7">
      <w:pPr>
        <w:autoSpaceDE w:val="0"/>
        <w:autoSpaceDN w:val="0"/>
        <w:adjustRightInd w:val="0"/>
        <w:spacing w:after="0" w:line="276" w:lineRule="auto"/>
        <w:jc w:val="center"/>
        <w:rPr>
          <w:rFonts w:ascii="Trebuchet MS,Bold" w:hAnsi="Trebuchet MS,Bold" w:cs="Trebuchet MS,Bold"/>
          <w:b/>
          <w:bCs/>
          <w:sz w:val="32"/>
          <w:szCs w:val="32"/>
        </w:rPr>
      </w:pPr>
    </w:p>
    <w:p w14:paraId="24A1DBBC" w14:textId="7807788C" w:rsidR="00760EA7" w:rsidRPr="00CE7B83" w:rsidRDefault="00275B3F" w:rsidP="00760EA7">
      <w:pPr>
        <w:spacing w:line="276" w:lineRule="auto"/>
        <w:jc w:val="center"/>
        <w:rPr>
          <w:rFonts w:ascii="Trebuchet MS,Bold" w:hAnsi="Trebuchet MS,Bold" w:cs="Trebuchet MS,Bold"/>
          <w:b/>
          <w:bCs/>
        </w:rPr>
      </w:pPr>
      <w:r>
        <w:rPr>
          <w:rFonts w:ascii="Trebuchet MS,Bold" w:hAnsi="Trebuchet MS,Bold" w:cs="Trebuchet MS,Bold"/>
          <w:b/>
          <w:bCs/>
        </w:rPr>
        <w:t>Tuesday 9 June 2026</w:t>
      </w:r>
    </w:p>
    <w:p w14:paraId="1B97E98E" w14:textId="26008404" w:rsidR="00BE0018" w:rsidRPr="00223863" w:rsidRDefault="00BE0018" w:rsidP="00A94B12">
      <w:pPr>
        <w:spacing w:after="0" w:line="276" w:lineRule="auto"/>
        <w:jc w:val="center"/>
        <w:rPr>
          <w:b/>
          <w:color w:val="000000"/>
          <w:lang w:val="nl-NL"/>
        </w:rPr>
      </w:pPr>
    </w:p>
    <w:p w14:paraId="2DE7BFD5" w14:textId="77777777" w:rsidR="00BE0018" w:rsidRPr="00223863" w:rsidRDefault="00BE0018" w:rsidP="00A94B12">
      <w:pPr>
        <w:spacing w:after="0" w:line="276" w:lineRule="auto"/>
        <w:jc w:val="center"/>
        <w:rPr>
          <w:b/>
          <w:color w:val="000000"/>
          <w:lang w:val="nl-NL"/>
        </w:rPr>
      </w:pPr>
    </w:p>
    <w:p w14:paraId="2EB720A7" w14:textId="77777777" w:rsidR="00BE0018" w:rsidRPr="00223863" w:rsidRDefault="00BE0018" w:rsidP="00A94B12">
      <w:pPr>
        <w:spacing w:after="0" w:line="276" w:lineRule="auto"/>
        <w:jc w:val="center"/>
        <w:rPr>
          <w:b/>
          <w:color w:val="000000"/>
          <w:lang w:val="nl-NL"/>
        </w:rPr>
      </w:pPr>
    </w:p>
    <w:p w14:paraId="426C6B14" w14:textId="563BEF5A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5454B1E2" w14:textId="6BC8FFF0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50392037" w14:textId="35D70927" w:rsidR="00BE0018" w:rsidRPr="00223863" w:rsidRDefault="00760EA7" w:rsidP="00A94B12">
      <w:pPr>
        <w:spacing w:after="0" w:line="276" w:lineRule="auto"/>
        <w:rPr>
          <w:b/>
          <w:lang w:val="nl-NL"/>
        </w:rPr>
      </w:pPr>
      <w:r>
        <w:rPr>
          <w:rFonts w:ascii="Trebuchet MS" w:hAnsi="Trebuchet MS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586E1BB" wp14:editId="728E7E20">
            <wp:simplePos x="0" y="0"/>
            <wp:positionH relativeFrom="column">
              <wp:posOffset>0</wp:posOffset>
            </wp:positionH>
            <wp:positionV relativeFrom="paragraph">
              <wp:posOffset>561975</wp:posOffset>
            </wp:positionV>
            <wp:extent cx="2018665" cy="3623310"/>
            <wp:effectExtent l="0" t="0" r="635" b="0"/>
            <wp:wrapNone/>
            <wp:docPr id="1297546036" name="Afbeelding 1" descr="Chemistry Olympiad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scheikunde olympiade zwar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F897E7F" wp14:editId="417C9EAE">
            <wp:simplePos x="0" y="0"/>
            <wp:positionH relativeFrom="page">
              <wp:posOffset>3471545</wp:posOffset>
            </wp:positionH>
            <wp:positionV relativeFrom="paragraph">
              <wp:posOffset>-635</wp:posOffset>
            </wp:positionV>
            <wp:extent cx="3191741" cy="2117379"/>
            <wp:effectExtent l="0" t="0" r="0" b="0"/>
            <wp:wrapNone/>
            <wp:docPr id="696133251" name="Afbeelding 2" descr="Image with yellow, fireworks&#10;&#10;AI-generated content may be fal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" descr="Afbeelding met geel, vuurwerk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8" r="29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741" cy="211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hAnsi="Trebuchet MS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7B9B868" wp14:editId="6AE44A51">
            <wp:simplePos x="0" y="0"/>
            <wp:positionH relativeFrom="column">
              <wp:posOffset>3185795</wp:posOffset>
            </wp:positionH>
            <wp:positionV relativeFrom="paragraph">
              <wp:posOffset>1804670</wp:posOffset>
            </wp:positionV>
            <wp:extent cx="2305050" cy="1638300"/>
            <wp:effectExtent l="0" t="0" r="0" b="0"/>
            <wp:wrapNone/>
            <wp:docPr id="1642248783" name="Afbeelding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5B426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1C2CEB4D" w14:textId="79CA009E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024BA61E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2B3088C5" w14:textId="4CE98276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7FFBA610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741EA301" w14:textId="7912674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56604C7B" w14:textId="79C7B308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4762F2E9" w14:textId="0F655529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3A0DA186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37FA5318" w14:textId="7A3E51F9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19528927" w14:textId="478A346F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0E6450F2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39821B19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4F5656FD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3E53F7A2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364FE5E2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3232D563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6330F8FA" w14:textId="77777777" w:rsidR="00BE0018" w:rsidRPr="00223863" w:rsidRDefault="00BE0018" w:rsidP="00A94B12">
      <w:pPr>
        <w:spacing w:after="0" w:line="276" w:lineRule="auto"/>
        <w:rPr>
          <w:b/>
          <w:lang w:val="nl-NL"/>
        </w:rPr>
      </w:pPr>
    </w:p>
    <w:p w14:paraId="68CC69A2" w14:textId="77777777" w:rsidR="00BE0018" w:rsidRPr="00223863" w:rsidRDefault="00BE0018" w:rsidP="00A94B12">
      <w:pPr>
        <w:spacing w:line="276" w:lineRule="auto"/>
        <w:rPr>
          <w:b/>
          <w:lang w:val="nl-NL"/>
        </w:rPr>
      </w:pPr>
    </w:p>
    <w:p w14:paraId="04FD4B64" w14:textId="77777777" w:rsidR="00BE0018" w:rsidRPr="00223863" w:rsidRDefault="00BE0018" w:rsidP="00A94B12">
      <w:pPr>
        <w:spacing w:line="276" w:lineRule="auto"/>
        <w:rPr>
          <w:b/>
          <w:lang w:val="nl-NL"/>
        </w:rPr>
      </w:pPr>
    </w:p>
    <w:p w14:paraId="3803136E" w14:textId="77777777" w:rsidR="00BE0018" w:rsidRPr="00223863" w:rsidRDefault="00BE0018" w:rsidP="00A94B12">
      <w:pPr>
        <w:tabs>
          <w:tab w:val="left" w:pos="8544"/>
          <w:tab w:val="right" w:pos="9072"/>
        </w:tabs>
        <w:spacing w:line="276" w:lineRule="auto"/>
        <w:rPr>
          <w:b/>
          <w:lang w:val="nl-NL"/>
        </w:rPr>
        <w:sectPr w:rsidR="00BE0018" w:rsidRPr="0022386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1A6189" w14:textId="77777777" w:rsidR="00BE0018" w:rsidRPr="00223863" w:rsidRDefault="00BE0018" w:rsidP="00A94B12">
      <w:pPr>
        <w:spacing w:line="276" w:lineRule="auto"/>
        <w:rPr>
          <w:b/>
          <w:lang w:val="nl-NL"/>
        </w:rPr>
      </w:pPr>
    </w:p>
    <w:p w14:paraId="65FEFFCA" w14:textId="793FBEAA" w:rsidR="00EE20AD" w:rsidRDefault="00EE20AD" w:rsidP="00A94B12">
      <w:pPr>
        <w:spacing w:line="276" w:lineRule="auto"/>
        <w:rPr>
          <w:lang w:val="nl-NL"/>
        </w:rPr>
      </w:pPr>
      <w:r>
        <w:br w:type="page"/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</w:tblGrid>
      <w:tr w:rsidR="00EE20AD" w:rsidRPr="00FE3D79" w14:paraId="7009E0F7" w14:textId="77777777" w:rsidTr="00EE20AD">
        <w:tc>
          <w:tcPr>
            <w:tcW w:w="9214" w:type="dxa"/>
            <w:vAlign w:val="center"/>
          </w:tcPr>
          <w:p w14:paraId="10BE4FD9" w14:textId="7213393E" w:rsidR="00EE20AD" w:rsidRPr="00E546D2" w:rsidRDefault="00EE20AD" w:rsidP="00A94B12">
            <w:pPr>
              <w:spacing w:before="60" w:after="60" w:line="276" w:lineRule="auto"/>
              <w:rPr>
                <w:rFonts w:ascii="Trebuchet MS" w:hAnsi="Trebuchet MS"/>
                <w:b/>
                <w:i/>
                <w:sz w:val="28"/>
                <w:szCs w:val="28"/>
              </w:rPr>
            </w:pPr>
            <w:r>
              <w:rPr>
                <w:rFonts w:ascii="Trebuchet MS" w:hAnsi="Trebuchet MS"/>
                <w:b/>
                <w:sz w:val="32"/>
              </w:rPr>
              <w:lastRenderedPageBreak/>
              <w:t xml:space="preserve">Answer sheets for the practical </w:t>
            </w:r>
            <w:r w:rsidR="009C3C6B">
              <w:rPr>
                <w:rFonts w:ascii="Trebuchet MS" w:hAnsi="Trebuchet MS"/>
                <w:b/>
                <w:sz w:val="32"/>
              </w:rPr>
              <w:t>exam</w:t>
            </w:r>
          </w:p>
        </w:tc>
      </w:tr>
      <w:tr w:rsidR="00EE20AD" w:rsidRPr="00FE3D79" w14:paraId="6A800BF5" w14:textId="77777777" w:rsidTr="00EE20AD">
        <w:tc>
          <w:tcPr>
            <w:tcW w:w="9214" w:type="dxa"/>
            <w:vAlign w:val="center"/>
          </w:tcPr>
          <w:p w14:paraId="2D9FE77A" w14:textId="0401BEBC" w:rsidR="00EE20AD" w:rsidRPr="00EE20AD" w:rsidRDefault="00EE20AD" w:rsidP="00A94B12">
            <w:pPr>
              <w:spacing w:before="60" w:after="60" w:line="276" w:lineRule="auto"/>
              <w:rPr>
                <w:rFonts w:ascii="Trebuchet MS" w:hAnsi="Trebuchet MS"/>
                <w:sz w:val="20"/>
                <w:lang w:val="nl-NL"/>
              </w:rPr>
            </w:pPr>
            <w:r w:rsidRPr="00EE20AD">
              <w:rPr>
                <w:rFonts w:ascii="Trebuchet MS" w:hAnsi="Trebuchet MS"/>
                <w:b/>
                <w:sz w:val="28"/>
                <w:szCs w:val="28"/>
              </w:rPr>
              <w:t xml:space="preserve">Experiment 1 </w:t>
            </w:r>
          </w:p>
        </w:tc>
      </w:tr>
      <w:tr w:rsidR="00EE20AD" w:rsidRPr="00FE3D79" w14:paraId="384688D1" w14:textId="77777777" w:rsidTr="00EE20AD"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4D57B1A3" w14:textId="3D8012FC" w:rsidR="00EE20AD" w:rsidRPr="00FE3D79" w:rsidRDefault="00EE20AD" w:rsidP="00A94B12">
            <w:pPr>
              <w:spacing w:before="60" w:after="60" w:line="276" w:lineRule="auto"/>
              <w:rPr>
                <w:rFonts w:ascii="Trebuchet MS" w:hAnsi="Trebuchet MS"/>
                <w:sz w:val="20"/>
                <w:lang w:val="nl-NL"/>
              </w:rPr>
            </w:pPr>
            <w:r w:rsidRPr="002C0098">
              <w:rPr>
                <w:rStyle w:val="Intensievebenadrukking"/>
                <w:rFonts w:ascii="Trebuchet MS" w:hAnsi="Trebuchet MS"/>
                <w:color w:val="auto"/>
              </w:rPr>
              <w:t>Question 1</w:t>
            </w:r>
          </w:p>
        </w:tc>
      </w:tr>
      <w:tr w:rsidR="00760EA7" w:rsidRPr="00FE3D79" w14:paraId="49945D9E" w14:textId="77777777" w:rsidTr="00760EA7">
        <w:trPr>
          <w:trHeight w:val="218"/>
        </w:trPr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1FC61370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44C4AEF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D394BB2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A564944" w14:textId="77777777" w:rsidR="004411D6" w:rsidRDefault="004411D6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CCE541A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7FBB6AE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06425CC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1ADF4C7" w14:textId="77777777" w:rsidR="00760EA7" w:rsidRPr="002C0098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</w:tc>
      </w:tr>
      <w:tr w:rsidR="00EE20AD" w:rsidRPr="00FE3D79" w14:paraId="3C72439A" w14:textId="77777777" w:rsidTr="00EE20AD">
        <w:tc>
          <w:tcPr>
            <w:tcW w:w="9214" w:type="dxa"/>
            <w:vAlign w:val="center"/>
          </w:tcPr>
          <w:p w14:paraId="6BF1F5DE" w14:textId="6CEA183D" w:rsidR="00EE20AD" w:rsidRPr="009D09CC" w:rsidRDefault="00EE20AD" w:rsidP="00760EA7">
            <w:pPr>
              <w:spacing w:before="60" w:after="60" w:line="276" w:lineRule="auto"/>
              <w:rPr>
                <w:rFonts w:ascii="Trebuchet MS" w:hAnsi="Trebuchet MS" w:cs="Times New Roman"/>
                <w:b/>
                <w:bCs/>
                <w:i/>
                <w:iCs/>
                <w:lang w:val="nl-NL"/>
              </w:rPr>
            </w:pPr>
            <w:r w:rsidRPr="002C0098">
              <w:rPr>
                <w:rStyle w:val="Intensievebenadrukking"/>
                <w:rFonts w:ascii="Trebuchet MS" w:hAnsi="Trebuchet MS"/>
                <w:color w:val="auto"/>
              </w:rPr>
              <w:t>Question 2</w:t>
            </w:r>
          </w:p>
        </w:tc>
      </w:tr>
      <w:tr w:rsidR="00EE20AD" w:rsidRPr="00FE3D79" w14:paraId="78E75DC6" w14:textId="77777777" w:rsidTr="00EE20AD">
        <w:tc>
          <w:tcPr>
            <w:tcW w:w="9214" w:type="dxa"/>
            <w:vAlign w:val="center"/>
          </w:tcPr>
          <w:p w14:paraId="33CDE47B" w14:textId="77777777" w:rsidR="00A94B12" w:rsidRDefault="00A94B12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CC302D2" w14:textId="77777777" w:rsidR="00A94B12" w:rsidRDefault="00A94B12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A60AE0D" w14:textId="77777777" w:rsidR="004411D6" w:rsidRDefault="004411D6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43DB62C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E8C3F18" w14:textId="77777777" w:rsidR="00EE20AD" w:rsidRDefault="00EE20AD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9E3C2A4" w14:textId="77777777" w:rsidR="00655751" w:rsidRDefault="00655751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F9BC65A" w14:textId="77777777" w:rsidR="00DB3365" w:rsidRDefault="00DB3365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1AECCAC" w14:textId="77777777" w:rsidR="00655751" w:rsidRDefault="00655751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55D5735" w14:textId="77777777" w:rsidR="00EE20AD" w:rsidRPr="00FE3D79" w:rsidRDefault="00EE20AD" w:rsidP="00760EA7">
            <w:pPr>
              <w:spacing w:before="60" w:after="60" w:line="276" w:lineRule="auto"/>
              <w:rPr>
                <w:rFonts w:ascii="Trebuchet MS" w:hAnsi="Trebuchet MS"/>
                <w:sz w:val="20"/>
                <w:lang w:val="nl-NL"/>
              </w:rPr>
            </w:pPr>
          </w:p>
        </w:tc>
      </w:tr>
      <w:tr w:rsidR="00EE20AD" w:rsidRPr="00FE3D79" w14:paraId="6D4383ED" w14:textId="77777777" w:rsidTr="00EE20AD">
        <w:tc>
          <w:tcPr>
            <w:tcW w:w="9214" w:type="dxa"/>
            <w:vAlign w:val="center"/>
          </w:tcPr>
          <w:p w14:paraId="5F0566BF" w14:textId="15E967BC" w:rsidR="00EE20AD" w:rsidRDefault="00EE20AD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  <w:r w:rsidRPr="002C0098">
              <w:rPr>
                <w:rStyle w:val="Intensievebenadrukking"/>
                <w:rFonts w:ascii="Trebuchet MS" w:hAnsi="Trebuchet MS"/>
                <w:color w:val="auto"/>
              </w:rPr>
              <w:t>Question 3</w:t>
            </w:r>
          </w:p>
        </w:tc>
      </w:tr>
      <w:tr w:rsidR="00EE20AD" w:rsidRPr="00FE3D79" w14:paraId="03965142" w14:textId="77777777" w:rsidTr="00EE20AD">
        <w:tc>
          <w:tcPr>
            <w:tcW w:w="9214" w:type="dxa"/>
            <w:vAlign w:val="center"/>
          </w:tcPr>
          <w:p w14:paraId="0A2AADC3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258B62F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615AEEF" w14:textId="77777777" w:rsidR="004411D6" w:rsidRDefault="004411D6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051E039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013B88F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F9C153A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64349247" w14:textId="77777777" w:rsidR="00DB3365" w:rsidRDefault="00DB3365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1E70C4B" w14:textId="7777777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B2A5F49" w14:textId="77777777" w:rsidR="00EE20AD" w:rsidRPr="00760EA7" w:rsidRDefault="00EE20AD" w:rsidP="00760EA7">
            <w:pPr>
              <w:spacing w:line="276" w:lineRule="auto"/>
              <w:rPr>
                <w:rFonts w:ascii="Trebuchet MS" w:hAnsi="Trebuchet MS"/>
                <w:lang w:val="nl-NL"/>
              </w:rPr>
            </w:pPr>
          </w:p>
        </w:tc>
      </w:tr>
      <w:tr w:rsidR="00EE20AD" w:rsidRPr="00FE3D79" w14:paraId="07E5B86D" w14:textId="77777777" w:rsidTr="00EE20AD">
        <w:tc>
          <w:tcPr>
            <w:tcW w:w="9214" w:type="dxa"/>
            <w:vAlign w:val="center"/>
          </w:tcPr>
          <w:p w14:paraId="38B80D5F" w14:textId="08F0158F" w:rsidR="00EE20AD" w:rsidRPr="00760EA7" w:rsidRDefault="00EE20AD" w:rsidP="00760EA7">
            <w:pPr>
              <w:spacing w:before="60" w:after="60" w:line="276" w:lineRule="auto"/>
              <w:rPr>
                <w:rFonts w:ascii="Trebuchet MS" w:hAnsi="Trebuchet MS"/>
                <w:lang w:val="nl-NL"/>
              </w:rPr>
            </w:pPr>
            <w:r w:rsidRPr="00760EA7">
              <w:rPr>
                <w:rStyle w:val="Intensievebenadrukking"/>
                <w:rFonts w:ascii="Trebuchet MS" w:hAnsi="Trebuchet MS"/>
                <w:color w:val="auto"/>
              </w:rPr>
              <w:t>Question 4</w:t>
            </w:r>
          </w:p>
        </w:tc>
      </w:tr>
      <w:tr w:rsidR="00EE20AD" w:rsidRPr="00275B3F" w14:paraId="6FC5B804" w14:textId="77777777" w:rsidTr="00EE20AD">
        <w:tc>
          <w:tcPr>
            <w:tcW w:w="9214" w:type="dxa"/>
            <w:vAlign w:val="center"/>
          </w:tcPr>
          <w:p w14:paraId="67CF51E4" w14:textId="6BBE98CE" w:rsidR="00760EA7" w:rsidRDefault="00DB3365" w:rsidP="009D17B4">
            <w:pPr>
              <w:tabs>
                <w:tab w:val="left" w:pos="2411"/>
                <w:tab w:val="left" w:pos="3460"/>
              </w:tabs>
              <w:spacing w:before="240" w:after="120" w:line="276" w:lineRule="auto"/>
              <w:rPr>
                <w:rFonts w:ascii="Trebuchet MS" w:hAnsi="Trebuchet MS"/>
              </w:rPr>
            </w:pPr>
            <w:r w:rsidRPr="00DB3365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  <w:t>number of mL of alcohol</w:t>
            </w:r>
            <w:r w:rsidR="004411D6" w:rsidRPr="00275B3F">
              <w:rPr>
                <w:rFonts w:ascii="Trebuchet MS" w:hAnsi="Trebuchet MS"/>
              </w:rPr>
              <w:tab/>
              <w:t>………….</w:t>
            </w:r>
          </w:p>
          <w:p w14:paraId="21352DC4" w14:textId="76FF5D33" w:rsidR="009D17B4" w:rsidRPr="009C3C6B" w:rsidRDefault="009D17B4" w:rsidP="009D17B4">
            <w:pPr>
              <w:tabs>
                <w:tab w:val="left" w:pos="2411"/>
                <w:tab w:val="left" w:pos="3460"/>
              </w:tabs>
              <w:spacing w:before="120" w:after="120" w:line="276" w:lineRule="auto"/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  <w:lang w:val="en-GB"/>
              </w:rPr>
            </w:pPr>
            <w:r w:rsidRPr="00DB3365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  <w:t xml:space="preserve">number of mL of </w:t>
            </w:r>
            <w:r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  <w:t>triethylamine</w:t>
            </w:r>
            <w:r w:rsidRPr="00275B3F">
              <w:rPr>
                <w:rFonts w:ascii="Trebuchet MS" w:hAnsi="Trebuchet MS"/>
              </w:rPr>
              <w:tab/>
              <w:t>………….</w:t>
            </w:r>
          </w:p>
          <w:p w14:paraId="17857DF5" w14:textId="045605C4" w:rsidR="00760EA7" w:rsidRDefault="00AD2F32" w:rsidP="009D17B4">
            <w:pPr>
              <w:tabs>
                <w:tab w:val="left" w:pos="3460"/>
              </w:tabs>
              <w:spacing w:before="120" w:after="12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  <w:r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  <w:t xml:space="preserve">number of </w:t>
            </w:r>
            <w:r w:rsidR="004411D6" w:rsidRPr="004411D6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  <w:t>mL of acid chloride</w:t>
            </w:r>
            <w:r w:rsidR="004411D6" w:rsidRPr="00275B3F">
              <w:rPr>
                <w:rFonts w:ascii="Trebuchet MS" w:hAnsi="Trebuchet MS"/>
              </w:rPr>
              <w:tab/>
              <w:t>………….</w:t>
            </w:r>
          </w:p>
          <w:p w14:paraId="468ECFC6" w14:textId="77777777" w:rsidR="00EE20AD" w:rsidRPr="00FE3D79" w:rsidRDefault="00EE20AD" w:rsidP="00760EA7">
            <w:pPr>
              <w:spacing w:line="276" w:lineRule="auto"/>
              <w:rPr>
                <w:rFonts w:ascii="Trebuchet MS" w:hAnsi="Trebuchet MS"/>
                <w:sz w:val="20"/>
                <w:lang w:val="nl-NL"/>
              </w:rPr>
            </w:pPr>
          </w:p>
        </w:tc>
      </w:tr>
      <w:tr w:rsidR="00760EA7" w:rsidRPr="00FE3D79" w14:paraId="4B21E431" w14:textId="77777777" w:rsidTr="00EE20AD">
        <w:tc>
          <w:tcPr>
            <w:tcW w:w="9214" w:type="dxa"/>
            <w:vAlign w:val="center"/>
          </w:tcPr>
          <w:p w14:paraId="12A47B7B" w14:textId="641BC6D7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  <w:r w:rsidRPr="00760EA7">
              <w:rPr>
                <w:rStyle w:val="Intensievebenadrukking"/>
                <w:rFonts w:ascii="Trebuchet MS" w:hAnsi="Trebuchet MS"/>
                <w:color w:val="auto"/>
              </w:rPr>
              <w:lastRenderedPageBreak/>
              <w:t>Question 5</w:t>
            </w:r>
          </w:p>
        </w:tc>
      </w:tr>
      <w:tr w:rsidR="00760EA7" w:rsidRPr="00FE3D79" w14:paraId="4FC0ECFA" w14:textId="77777777" w:rsidTr="00EE20AD">
        <w:tc>
          <w:tcPr>
            <w:tcW w:w="9214" w:type="dxa"/>
            <w:vAlign w:val="center"/>
          </w:tcPr>
          <w:p w14:paraId="401FC692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E11ADAD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7408923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1D9BB89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8FC5CF9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4878D02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F394352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2D8601B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9B20ECF" w14:textId="77777777" w:rsidR="004411D6" w:rsidRDefault="004411D6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FF93548" w14:textId="77777777" w:rsidR="004411D6" w:rsidRDefault="004411D6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3AAA022" w14:textId="77777777" w:rsidR="004411D6" w:rsidRDefault="004411D6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1EBB1F2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6BE73A0" w14:textId="77777777" w:rsidR="004411D6" w:rsidRDefault="004411D6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A1644FD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36180F8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E9D7984" w14:textId="77777777" w:rsidR="005A2F0C" w:rsidRDefault="005A2F0C" w:rsidP="005A2F0C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F411B4C" w14:textId="2835ABD2" w:rsidR="00760EA7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</w:tc>
      </w:tr>
      <w:tr w:rsidR="00760EA7" w:rsidRPr="00FE3D79" w14:paraId="7441BCAE" w14:textId="77777777" w:rsidTr="00EE20AD">
        <w:tc>
          <w:tcPr>
            <w:tcW w:w="9214" w:type="dxa"/>
            <w:vAlign w:val="center"/>
          </w:tcPr>
          <w:p w14:paraId="17DF8017" w14:textId="71092BFF" w:rsidR="00760EA7" w:rsidRDefault="00DB3365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  <w:r>
              <w:rPr>
                <w:rStyle w:val="Intensievebenadrukking"/>
                <w:rFonts w:ascii="Trebuchet MS" w:hAnsi="Trebuchet MS"/>
                <w:color w:val="auto"/>
              </w:rPr>
              <w:t>Question 6</w:t>
            </w:r>
          </w:p>
        </w:tc>
      </w:tr>
      <w:tr w:rsidR="00760EA7" w:rsidRPr="00275B3F" w14:paraId="7D814E79" w14:textId="77777777" w:rsidTr="00EE20AD">
        <w:tc>
          <w:tcPr>
            <w:tcW w:w="9214" w:type="dxa"/>
            <w:vAlign w:val="center"/>
          </w:tcPr>
          <w:p w14:paraId="07E9D1A6" w14:textId="5A7C1138" w:rsidR="00DB3365" w:rsidRPr="009C3C6B" w:rsidRDefault="00AD2F32" w:rsidP="003A4FB3">
            <w:pPr>
              <w:tabs>
                <w:tab w:val="left" w:pos="4603"/>
              </w:tabs>
              <w:spacing w:before="240" w:after="60" w:line="276" w:lineRule="auto"/>
              <w:rPr>
                <w:rStyle w:val="Intensievebenadrukking"/>
                <w:rFonts w:ascii="Trebuchet MS" w:hAnsi="Trebuchet MS"/>
                <w:color w:val="auto"/>
                <w:lang w:val="en-GB"/>
              </w:rPr>
            </w:pPr>
            <w:r>
              <w:rPr>
                <w:rFonts w:ascii="Trebuchet MS" w:hAnsi="Trebuchet MS"/>
              </w:rPr>
              <w:t>m</w:t>
            </w:r>
            <w:r w:rsidR="00DB3365" w:rsidRPr="00275B3F">
              <w:rPr>
                <w:rFonts w:ascii="Trebuchet MS" w:hAnsi="Trebuchet MS"/>
              </w:rPr>
              <w:t>ass of the empty round-bottom flask</w:t>
            </w:r>
            <w:r w:rsidR="00DB3365" w:rsidRPr="00275B3F">
              <w:rPr>
                <w:rFonts w:ascii="Trebuchet MS" w:hAnsi="Trebuchet MS"/>
              </w:rPr>
              <w:tab/>
              <w:t>………….</w:t>
            </w:r>
          </w:p>
          <w:p w14:paraId="301C7219" w14:textId="7011CC69" w:rsidR="00DB3365" w:rsidRPr="009C3C6B" w:rsidRDefault="00AD2F32" w:rsidP="00DB3365">
            <w:pPr>
              <w:tabs>
                <w:tab w:val="left" w:pos="4603"/>
              </w:tabs>
              <w:spacing w:before="120" w:after="60" w:line="276" w:lineRule="auto"/>
              <w:rPr>
                <w:rStyle w:val="Intensievebenadrukking"/>
                <w:rFonts w:ascii="Trebuchet MS" w:hAnsi="Trebuchet MS"/>
                <w:color w:val="auto"/>
                <w:lang w:val="en-GB"/>
              </w:rPr>
            </w:pPr>
            <w:r>
              <w:rPr>
                <w:rFonts w:ascii="Trebuchet MS" w:hAnsi="Trebuchet MS"/>
              </w:rPr>
              <w:t>m</w:t>
            </w:r>
            <w:r w:rsidR="00DB3365" w:rsidRPr="00275B3F">
              <w:rPr>
                <w:rFonts w:ascii="Trebuchet MS" w:hAnsi="Trebuchet MS"/>
              </w:rPr>
              <w:t>ass of the round-bottom flask with ester</w:t>
            </w:r>
            <w:r w:rsidR="00DB3365" w:rsidRPr="00275B3F">
              <w:rPr>
                <w:rFonts w:ascii="Trebuchet MS" w:hAnsi="Trebuchet MS"/>
              </w:rPr>
              <w:tab/>
              <w:t>………….</w:t>
            </w:r>
          </w:p>
          <w:p w14:paraId="599D2AD7" w14:textId="77777777" w:rsidR="00760EA7" w:rsidRPr="009C3C6B" w:rsidRDefault="00760EA7" w:rsidP="00760EA7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en-GB"/>
              </w:rPr>
            </w:pPr>
          </w:p>
        </w:tc>
      </w:tr>
      <w:tr w:rsidR="00DB3365" w:rsidRPr="00FE3D79" w14:paraId="58D4C1E7" w14:textId="77777777" w:rsidTr="00EE20AD">
        <w:tc>
          <w:tcPr>
            <w:tcW w:w="9214" w:type="dxa"/>
            <w:vAlign w:val="center"/>
          </w:tcPr>
          <w:p w14:paraId="6E80A8B3" w14:textId="3B5FB07C" w:rsidR="00DB3365" w:rsidRDefault="00DB3365" w:rsidP="00DB3365">
            <w:pPr>
              <w:spacing w:before="60" w:after="60" w:line="276" w:lineRule="auto"/>
              <w:rPr>
                <w:rFonts w:ascii="Trebuchet MS" w:hAnsi="Trebuchet MS"/>
              </w:rPr>
            </w:pPr>
            <w:r>
              <w:rPr>
                <w:rStyle w:val="Intensievebenadrukking"/>
                <w:rFonts w:ascii="Trebuchet MS" w:hAnsi="Trebuchet MS"/>
                <w:color w:val="auto"/>
              </w:rPr>
              <w:t>Question 7</w:t>
            </w:r>
          </w:p>
        </w:tc>
      </w:tr>
      <w:tr w:rsidR="00DB3365" w:rsidRPr="00FE3D79" w14:paraId="738013D9" w14:textId="77777777" w:rsidTr="00EE20AD">
        <w:tc>
          <w:tcPr>
            <w:tcW w:w="9214" w:type="dxa"/>
            <w:vAlign w:val="center"/>
          </w:tcPr>
          <w:p w14:paraId="22D7F5E4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669A62D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C99C95C" w14:textId="77777777" w:rsidR="004411D6" w:rsidRDefault="004411D6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641B64D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5939E0E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224246B" w14:textId="77777777" w:rsidR="004411D6" w:rsidRDefault="004411D6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BAC7B1D" w14:textId="77777777" w:rsidR="008174B4" w:rsidRDefault="008174B4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6EA700E" w14:textId="77777777" w:rsidR="008174B4" w:rsidRDefault="008174B4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8C6AB84" w14:textId="77777777" w:rsidR="008174B4" w:rsidRDefault="008174B4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1BFD3FF" w14:textId="77777777" w:rsidR="004411D6" w:rsidRDefault="004411D6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6DEB03FE" w14:textId="77777777" w:rsidR="004411D6" w:rsidRDefault="004411D6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CB9E5CB" w14:textId="77777777" w:rsidR="004411D6" w:rsidRDefault="004411D6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A5E7C7F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1610EC3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</w:tc>
      </w:tr>
      <w:tr w:rsidR="00DB3365" w:rsidRPr="00FE3D79" w14:paraId="4A77CAD9" w14:textId="77777777" w:rsidTr="00EE20AD">
        <w:tc>
          <w:tcPr>
            <w:tcW w:w="9214" w:type="dxa"/>
            <w:vAlign w:val="center"/>
          </w:tcPr>
          <w:p w14:paraId="6B417D7B" w14:textId="2D3DFF2D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  <w:r>
              <w:rPr>
                <w:rStyle w:val="Intensievebenadrukking"/>
                <w:rFonts w:ascii="Trebuchet MS" w:hAnsi="Trebuchet MS"/>
                <w:color w:val="auto"/>
              </w:rPr>
              <w:lastRenderedPageBreak/>
              <w:t>Question 8</w:t>
            </w:r>
          </w:p>
        </w:tc>
      </w:tr>
      <w:tr w:rsidR="00DB3365" w:rsidRPr="00FE3D79" w14:paraId="6116BA66" w14:textId="77777777" w:rsidTr="00EE20AD">
        <w:tc>
          <w:tcPr>
            <w:tcW w:w="9214" w:type="dxa"/>
            <w:vAlign w:val="center"/>
          </w:tcPr>
          <w:p w14:paraId="2B9AF7EE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DAA9AE5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F7F95DB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878FFC7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E48FB66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F65CBFC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13F2327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60BAC946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E4E3DC6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CBFF6FE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3937066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A0EAB0E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356A4EA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6AC07B4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2989A1D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68F87525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540EFE4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67855D9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9FD1BBF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B21A69B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E8FBAF6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14227DA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B1683BD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50C822A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9FE6BDE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72D6BB74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F884C72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07BEE5C5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D3854E3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1DA57D52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614CE0BA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B0E2355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3D0F81D7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4D7F8B96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6D18F653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5812E31E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  <w:p w14:paraId="2987FD8C" w14:textId="77777777" w:rsidR="00DB3365" w:rsidRDefault="00DB3365" w:rsidP="00DB3365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  <w:lang w:val="nl-NL"/>
              </w:rPr>
            </w:pPr>
          </w:p>
        </w:tc>
      </w:tr>
    </w:tbl>
    <w:p w14:paraId="7A2A6015" w14:textId="24016EA9" w:rsidR="00BE0018" w:rsidRPr="00223863" w:rsidRDefault="00BE0018" w:rsidP="00A94B12">
      <w:pPr>
        <w:spacing w:line="276" w:lineRule="auto"/>
        <w:rPr>
          <w:lang w:val="nl-NL"/>
        </w:rPr>
      </w:pPr>
      <w:r w:rsidRPr="00223863">
        <w:lastRenderedPageBreak/>
        <w:br w:type="page"/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</w:tblGrid>
      <w:tr w:rsidR="00B931B9" w:rsidRPr="00136547" w14:paraId="5EE74D00" w14:textId="77777777" w:rsidTr="00900210">
        <w:tc>
          <w:tcPr>
            <w:tcW w:w="9214" w:type="dxa"/>
            <w:vAlign w:val="center"/>
          </w:tcPr>
          <w:p w14:paraId="2486B555" w14:textId="3465A8B1" w:rsidR="00B931B9" w:rsidRPr="00136547" w:rsidRDefault="00B931B9" w:rsidP="00A94B12">
            <w:pPr>
              <w:spacing w:before="60" w:after="60" w:line="276" w:lineRule="auto"/>
              <w:rPr>
                <w:rFonts w:ascii="Trebuchet MS" w:hAnsi="Trebuchet MS"/>
                <w:b/>
                <w:sz w:val="32"/>
              </w:rPr>
            </w:pPr>
            <w:r>
              <w:rPr>
                <w:rFonts w:ascii="Trebuchet MS" w:hAnsi="Trebuchet MS"/>
                <w:b/>
                <w:sz w:val="32"/>
              </w:rPr>
              <w:lastRenderedPageBreak/>
              <w:t xml:space="preserve">Answer sheets for the practical </w:t>
            </w:r>
            <w:r w:rsidR="009C3C6B">
              <w:rPr>
                <w:rFonts w:ascii="Trebuchet MS" w:hAnsi="Trebuchet MS"/>
                <w:b/>
                <w:sz w:val="32"/>
              </w:rPr>
              <w:t>exam</w:t>
            </w:r>
          </w:p>
        </w:tc>
      </w:tr>
      <w:tr w:rsidR="00B931B9" w:rsidRPr="00136547" w14:paraId="0EA5A627" w14:textId="77777777" w:rsidTr="00900210">
        <w:tc>
          <w:tcPr>
            <w:tcW w:w="9214" w:type="dxa"/>
            <w:vAlign w:val="center"/>
          </w:tcPr>
          <w:p w14:paraId="0240E534" w14:textId="54C9CC4B" w:rsidR="00B931B9" w:rsidRPr="00136547" w:rsidRDefault="00EE20AD" w:rsidP="00A94B12">
            <w:pPr>
              <w:pStyle w:val="Ondertitel"/>
              <w:spacing w:before="60" w:after="60" w:line="276" w:lineRule="auto"/>
              <w:rPr>
                <w:rFonts w:ascii="Trebuchet MS" w:hAnsi="Trebuchet MS"/>
                <w:b/>
                <w:color w:val="auto"/>
                <w:sz w:val="28"/>
                <w:szCs w:val="28"/>
              </w:rPr>
            </w:pPr>
            <w:r w:rsidRPr="00EE20AD">
              <w:rPr>
                <w:rFonts w:ascii="Trebuchet MS" w:hAnsi="Trebuchet MS"/>
                <w:b/>
                <w:i w:val="0"/>
                <w:iCs w:val="0"/>
                <w:color w:val="auto"/>
                <w:sz w:val="28"/>
                <w:szCs w:val="28"/>
              </w:rPr>
              <w:t>Experiment 2</w:t>
            </w:r>
          </w:p>
        </w:tc>
      </w:tr>
      <w:tr w:rsidR="00657901" w:rsidRPr="00136547" w14:paraId="7898D3E0" w14:textId="77777777" w:rsidTr="00900210"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57BC9479" w14:textId="18DD6A59" w:rsidR="00657901" w:rsidRDefault="00657901" w:rsidP="00A94B12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</w:rPr>
            </w:pPr>
            <w:r>
              <w:rPr>
                <w:rStyle w:val="Intensievebenadrukking"/>
                <w:rFonts w:ascii="Trebuchet MS" w:hAnsi="Trebuchet MS"/>
                <w:color w:val="auto"/>
              </w:rPr>
              <w:t>Question 9</w:t>
            </w:r>
          </w:p>
        </w:tc>
      </w:tr>
      <w:tr w:rsidR="00657901" w:rsidRPr="00136547" w14:paraId="40F392C0" w14:textId="77777777" w:rsidTr="00900210"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11C0BC6F" w14:textId="0C24B5CF" w:rsidR="00657901" w:rsidRPr="00657901" w:rsidRDefault="00AD2F32" w:rsidP="003A4FB3">
            <w:pPr>
              <w:tabs>
                <w:tab w:val="left" w:pos="4004"/>
              </w:tabs>
              <w:spacing w:before="240" w:after="60" w:line="276" w:lineRule="auto"/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</w:pPr>
            <w:r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  <w:t>c</w:t>
            </w:r>
            <w:r w:rsidR="00657901">
              <w:rPr>
                <w:rStyle w:val="Intensievebenadrukking"/>
                <w:rFonts w:ascii="Trebuchet MS" w:hAnsi="Trebuchet MS"/>
                <w:b w:val="0"/>
                <w:bCs w:val="0"/>
                <w:i w:val="0"/>
                <w:iCs w:val="0"/>
                <w:color w:val="auto"/>
              </w:rPr>
              <w:t xml:space="preserve">austic soda molarity: </w:t>
            </w:r>
            <w:r w:rsidR="00657901">
              <w:rPr>
                <w:rFonts w:ascii="Trebuchet MS" w:hAnsi="Trebuchet MS"/>
              </w:rPr>
              <w:tab/>
              <w:t>………….</w:t>
            </w:r>
          </w:p>
          <w:p w14:paraId="6592848A" w14:textId="77777777" w:rsidR="00657901" w:rsidRDefault="00657901" w:rsidP="00A94B12">
            <w:pPr>
              <w:spacing w:before="60" w:after="60" w:line="276" w:lineRule="auto"/>
              <w:rPr>
                <w:rStyle w:val="Intensievebenadrukking"/>
                <w:rFonts w:ascii="Trebuchet MS" w:hAnsi="Trebuchet MS"/>
                <w:color w:val="auto"/>
              </w:rPr>
            </w:pPr>
          </w:p>
        </w:tc>
      </w:tr>
      <w:tr w:rsidR="0040380C" w:rsidRPr="00136547" w14:paraId="70AD07CA" w14:textId="77777777" w:rsidTr="00900210">
        <w:tc>
          <w:tcPr>
            <w:tcW w:w="9214" w:type="dxa"/>
            <w:tcBorders>
              <w:bottom w:val="single" w:sz="4" w:space="0" w:color="auto"/>
            </w:tcBorders>
            <w:vAlign w:val="center"/>
          </w:tcPr>
          <w:p w14:paraId="59B0DA21" w14:textId="73E7E3FA" w:rsidR="0040380C" w:rsidRPr="00136547" w:rsidRDefault="00FC019D" w:rsidP="00A94B12">
            <w:pPr>
              <w:spacing w:before="60" w:after="60" w:line="276" w:lineRule="auto"/>
              <w:rPr>
                <w:rStyle w:val="Intensievebenadrukking"/>
                <w:rFonts w:ascii="Trebuchet MS" w:hAnsi="Trebuchet MS"/>
              </w:rPr>
            </w:pPr>
            <w:r>
              <w:rPr>
                <w:rStyle w:val="Intensievebenadrukking"/>
                <w:rFonts w:ascii="Trebuchet MS" w:hAnsi="Trebuchet MS"/>
                <w:color w:val="auto"/>
              </w:rPr>
              <w:t>Question 10</w:t>
            </w:r>
          </w:p>
        </w:tc>
      </w:tr>
      <w:tr w:rsidR="00657901" w:rsidRPr="00223863" w14:paraId="2000857A" w14:textId="77777777" w:rsidTr="009E0E62">
        <w:trPr>
          <w:trHeight w:val="54"/>
        </w:trPr>
        <w:tc>
          <w:tcPr>
            <w:tcW w:w="9214" w:type="dxa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186"/>
              <w:gridCol w:w="2308"/>
              <w:gridCol w:w="2247"/>
              <w:gridCol w:w="2247"/>
            </w:tblGrid>
            <w:tr w:rsidR="00657901" w14:paraId="616ECCF1" w14:textId="77777777" w:rsidTr="00500DF4">
              <w:tc>
                <w:tcPr>
                  <w:tcW w:w="8988" w:type="dxa"/>
                  <w:gridSpan w:val="4"/>
                </w:tcPr>
                <w:p w14:paraId="756FE9F2" w14:textId="260DA509" w:rsidR="00657901" w:rsidRDefault="00AD2F32" w:rsidP="00657901">
                  <w:pPr>
                    <w:tabs>
                      <w:tab w:val="left" w:pos="743"/>
                    </w:tabs>
                    <w:spacing w:after="120" w:line="276" w:lineRule="auto"/>
                    <w:jc w:val="center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</w:rPr>
                    <w:t>f</w:t>
                  </w:r>
                  <w:r w:rsidR="00657901">
                    <w:rPr>
                      <w:rFonts w:ascii="Trebuchet MS" w:hAnsi="Trebuchet MS"/>
                    </w:rPr>
                    <w:t>irst titration</w:t>
                  </w:r>
                </w:p>
              </w:tc>
            </w:tr>
            <w:tr w:rsidR="00657901" w14:paraId="219B341C" w14:textId="77777777" w:rsidTr="00500DF4">
              <w:tc>
                <w:tcPr>
                  <w:tcW w:w="2186" w:type="dxa"/>
                </w:tcPr>
                <w:p w14:paraId="72B9264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</w:rPr>
                    <w:t>mL caustic soda</w:t>
                  </w:r>
                </w:p>
              </w:tc>
              <w:tc>
                <w:tcPr>
                  <w:tcW w:w="2308" w:type="dxa"/>
                </w:tcPr>
                <w:p w14:paraId="43FE146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</w:rPr>
                    <w:t>pH</w:t>
                  </w:r>
                </w:p>
              </w:tc>
              <w:tc>
                <w:tcPr>
                  <w:tcW w:w="2247" w:type="dxa"/>
                </w:tcPr>
                <w:p w14:paraId="0561D6F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</w:rPr>
                    <w:t>mL caustic soda</w:t>
                  </w:r>
                </w:p>
              </w:tc>
              <w:tc>
                <w:tcPr>
                  <w:tcW w:w="2247" w:type="dxa"/>
                </w:tcPr>
                <w:p w14:paraId="15816F6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</w:rPr>
                    <w:t>pH</w:t>
                  </w:r>
                </w:p>
              </w:tc>
            </w:tr>
            <w:tr w:rsidR="00657901" w14:paraId="1CC8CE28" w14:textId="77777777" w:rsidTr="00500DF4">
              <w:tc>
                <w:tcPr>
                  <w:tcW w:w="2186" w:type="dxa"/>
                </w:tcPr>
                <w:p w14:paraId="5A2AD56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84A02A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A555F0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82C0BA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72BC15E" w14:textId="77777777" w:rsidTr="00500DF4">
              <w:tc>
                <w:tcPr>
                  <w:tcW w:w="2186" w:type="dxa"/>
                </w:tcPr>
                <w:p w14:paraId="5E9993F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4CF71B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549FEF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2C6941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3655A20" w14:textId="77777777" w:rsidTr="00500DF4">
              <w:tc>
                <w:tcPr>
                  <w:tcW w:w="2186" w:type="dxa"/>
                </w:tcPr>
                <w:p w14:paraId="64A627E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5555094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A52C70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4A9711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6804E5A" w14:textId="77777777" w:rsidTr="00500DF4">
              <w:tc>
                <w:tcPr>
                  <w:tcW w:w="2186" w:type="dxa"/>
                </w:tcPr>
                <w:p w14:paraId="223F496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0EEDA3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63650D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CC902E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674C0DC" w14:textId="77777777" w:rsidTr="00500DF4">
              <w:tc>
                <w:tcPr>
                  <w:tcW w:w="2186" w:type="dxa"/>
                </w:tcPr>
                <w:p w14:paraId="034A99A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5FF5760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6BDECF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F39C62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3F2E1356" w14:textId="77777777" w:rsidTr="00500DF4">
              <w:tc>
                <w:tcPr>
                  <w:tcW w:w="2186" w:type="dxa"/>
                </w:tcPr>
                <w:p w14:paraId="48176BD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59138F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F42A94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B65E5C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7C87D85" w14:textId="77777777" w:rsidTr="00500DF4">
              <w:tc>
                <w:tcPr>
                  <w:tcW w:w="2186" w:type="dxa"/>
                </w:tcPr>
                <w:p w14:paraId="65A89BB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106999C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E3D8E9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A94C14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E1841E6" w14:textId="77777777" w:rsidTr="00500DF4">
              <w:tc>
                <w:tcPr>
                  <w:tcW w:w="2186" w:type="dxa"/>
                </w:tcPr>
                <w:p w14:paraId="018402E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0710CF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C0C76B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5342FB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6E391B82" w14:textId="77777777" w:rsidTr="00500DF4">
              <w:tc>
                <w:tcPr>
                  <w:tcW w:w="2186" w:type="dxa"/>
                </w:tcPr>
                <w:p w14:paraId="53A4DF0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70D24D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E4C7F9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7C7920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69346BC" w14:textId="77777777" w:rsidTr="00500DF4">
              <w:tc>
                <w:tcPr>
                  <w:tcW w:w="2186" w:type="dxa"/>
                </w:tcPr>
                <w:p w14:paraId="1FE140B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1F7B808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FFE4D5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9E94F4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694CEC40" w14:textId="77777777" w:rsidTr="00500DF4">
              <w:tc>
                <w:tcPr>
                  <w:tcW w:w="2186" w:type="dxa"/>
                </w:tcPr>
                <w:p w14:paraId="1B0D826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04F5BD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F822A9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FA85EE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5B9C543F" w14:textId="77777777" w:rsidTr="00500DF4">
              <w:tc>
                <w:tcPr>
                  <w:tcW w:w="2186" w:type="dxa"/>
                </w:tcPr>
                <w:p w14:paraId="47103F8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5561BD3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1A4B00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60226E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513D7DDB" w14:textId="77777777" w:rsidTr="00500DF4">
              <w:tc>
                <w:tcPr>
                  <w:tcW w:w="2186" w:type="dxa"/>
                </w:tcPr>
                <w:p w14:paraId="1758E24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7EDC57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7BE246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4865A2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35CF2D94" w14:textId="77777777" w:rsidTr="00500DF4">
              <w:tc>
                <w:tcPr>
                  <w:tcW w:w="2186" w:type="dxa"/>
                </w:tcPr>
                <w:p w14:paraId="3F1225C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64040B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9FFD59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6B200A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82228C7" w14:textId="77777777" w:rsidTr="00500DF4">
              <w:tc>
                <w:tcPr>
                  <w:tcW w:w="2186" w:type="dxa"/>
                </w:tcPr>
                <w:p w14:paraId="681461B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0F60A0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9EC09E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F45E9A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5137837D" w14:textId="77777777" w:rsidTr="00500DF4">
              <w:tc>
                <w:tcPr>
                  <w:tcW w:w="2186" w:type="dxa"/>
                </w:tcPr>
                <w:p w14:paraId="7183241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F0CA9B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3D710F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CB2C4D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15C0B89" w14:textId="77777777" w:rsidTr="00500DF4">
              <w:tc>
                <w:tcPr>
                  <w:tcW w:w="2186" w:type="dxa"/>
                </w:tcPr>
                <w:p w14:paraId="59BC428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26501E8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AAF64A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5B5251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B98E338" w14:textId="77777777" w:rsidTr="00500DF4">
              <w:tc>
                <w:tcPr>
                  <w:tcW w:w="2186" w:type="dxa"/>
                </w:tcPr>
                <w:p w14:paraId="73338B7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1B7A487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D3A0CC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7087C6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50724ABE" w14:textId="77777777" w:rsidTr="00500DF4">
              <w:tc>
                <w:tcPr>
                  <w:tcW w:w="2186" w:type="dxa"/>
                </w:tcPr>
                <w:p w14:paraId="53519B8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CC989F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ABF0B2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E1C583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248FF8EE" w14:textId="77777777" w:rsidTr="00500DF4">
              <w:tc>
                <w:tcPr>
                  <w:tcW w:w="2186" w:type="dxa"/>
                </w:tcPr>
                <w:p w14:paraId="4BAA3D8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5D0844F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14A32B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688437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F7503D0" w14:textId="77777777" w:rsidTr="00500DF4">
              <w:tc>
                <w:tcPr>
                  <w:tcW w:w="2186" w:type="dxa"/>
                </w:tcPr>
                <w:p w14:paraId="424D82C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29DD3B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BD1119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E9D9BF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496E552" w14:textId="77777777" w:rsidTr="00500DF4">
              <w:tc>
                <w:tcPr>
                  <w:tcW w:w="2186" w:type="dxa"/>
                </w:tcPr>
                <w:p w14:paraId="563CAE7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0FE6D3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BB0AA3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37F456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104446B" w14:textId="77777777" w:rsidTr="00500DF4">
              <w:tc>
                <w:tcPr>
                  <w:tcW w:w="2186" w:type="dxa"/>
                </w:tcPr>
                <w:p w14:paraId="5BE877B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0044B9B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79550F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650B38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685B219D" w14:textId="77777777" w:rsidTr="00500DF4">
              <w:tc>
                <w:tcPr>
                  <w:tcW w:w="2186" w:type="dxa"/>
                </w:tcPr>
                <w:p w14:paraId="5BC198C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2D10122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C95D4B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B0E22D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</w:tbl>
          <w:p w14:paraId="37048437" w14:textId="77777777" w:rsidR="00657901" w:rsidRDefault="00657901" w:rsidP="00657901">
            <w:pPr>
              <w:tabs>
                <w:tab w:val="left" w:pos="743"/>
              </w:tabs>
              <w:spacing w:after="120" w:line="276" w:lineRule="auto"/>
              <w:jc w:val="both"/>
              <w:rPr>
                <w:rFonts w:ascii="Trebuchet MS" w:hAnsi="Trebuchet MS"/>
                <w:sz w:val="20"/>
                <w:lang w:val="nl-N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2186"/>
              <w:gridCol w:w="2308"/>
              <w:gridCol w:w="2247"/>
              <w:gridCol w:w="2247"/>
            </w:tblGrid>
            <w:tr w:rsidR="00657901" w14:paraId="6CBF96B3" w14:textId="77777777" w:rsidTr="00500DF4">
              <w:tc>
                <w:tcPr>
                  <w:tcW w:w="8988" w:type="dxa"/>
                  <w:gridSpan w:val="4"/>
                </w:tcPr>
                <w:p w14:paraId="20CCD2CC" w14:textId="19199A6F" w:rsidR="00657901" w:rsidRDefault="00AD2F32" w:rsidP="00657901">
                  <w:pPr>
                    <w:tabs>
                      <w:tab w:val="left" w:pos="743"/>
                    </w:tabs>
                    <w:spacing w:after="120" w:line="276" w:lineRule="auto"/>
                    <w:jc w:val="center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</w:rPr>
                    <w:t>s</w:t>
                  </w:r>
                  <w:r w:rsidR="00657901">
                    <w:rPr>
                      <w:rFonts w:ascii="Trebuchet MS" w:hAnsi="Trebuchet MS"/>
                    </w:rPr>
                    <w:t>econd titration</w:t>
                  </w:r>
                </w:p>
              </w:tc>
            </w:tr>
            <w:tr w:rsidR="00657901" w14:paraId="47592F30" w14:textId="77777777" w:rsidTr="00500DF4">
              <w:tc>
                <w:tcPr>
                  <w:tcW w:w="2186" w:type="dxa"/>
                </w:tcPr>
                <w:p w14:paraId="0D0552E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</w:rPr>
                    <w:t>mL caustic soda</w:t>
                  </w:r>
                </w:p>
              </w:tc>
              <w:tc>
                <w:tcPr>
                  <w:tcW w:w="2308" w:type="dxa"/>
                </w:tcPr>
                <w:p w14:paraId="2049535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</w:rPr>
                    <w:t>pH</w:t>
                  </w:r>
                </w:p>
              </w:tc>
              <w:tc>
                <w:tcPr>
                  <w:tcW w:w="2247" w:type="dxa"/>
                </w:tcPr>
                <w:p w14:paraId="380EDCA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</w:rPr>
                    <w:t>mL caustic soda</w:t>
                  </w:r>
                </w:p>
              </w:tc>
              <w:tc>
                <w:tcPr>
                  <w:tcW w:w="2247" w:type="dxa"/>
                </w:tcPr>
                <w:p w14:paraId="2D34381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  <w:r>
                    <w:rPr>
                      <w:rFonts w:ascii="Trebuchet MS" w:hAnsi="Trebuchet MS"/>
                    </w:rPr>
                    <w:t>pH</w:t>
                  </w:r>
                </w:p>
              </w:tc>
            </w:tr>
            <w:tr w:rsidR="00657901" w14:paraId="6BFB7EBD" w14:textId="77777777" w:rsidTr="00500DF4">
              <w:tc>
                <w:tcPr>
                  <w:tcW w:w="2186" w:type="dxa"/>
                </w:tcPr>
                <w:p w14:paraId="437413F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572DAD5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E5EA8B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07B0F0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C9C0BBE" w14:textId="77777777" w:rsidTr="00500DF4">
              <w:tc>
                <w:tcPr>
                  <w:tcW w:w="2186" w:type="dxa"/>
                </w:tcPr>
                <w:p w14:paraId="2A3A0FA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107717D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3DB5AD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138D6F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CE3721C" w14:textId="77777777" w:rsidTr="00500DF4">
              <w:tc>
                <w:tcPr>
                  <w:tcW w:w="2186" w:type="dxa"/>
                </w:tcPr>
                <w:p w14:paraId="597B201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638BB2D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15854F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4C1764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02C8C26" w14:textId="77777777" w:rsidTr="00500DF4">
              <w:tc>
                <w:tcPr>
                  <w:tcW w:w="2186" w:type="dxa"/>
                </w:tcPr>
                <w:p w14:paraId="3C9D8C3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03196C7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16280C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AF1FAB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104345A" w14:textId="77777777" w:rsidTr="00500DF4">
              <w:tc>
                <w:tcPr>
                  <w:tcW w:w="2186" w:type="dxa"/>
                </w:tcPr>
                <w:p w14:paraId="7809920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2234ED7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387BC7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956C65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879900B" w14:textId="77777777" w:rsidTr="00500DF4">
              <w:tc>
                <w:tcPr>
                  <w:tcW w:w="2186" w:type="dxa"/>
                </w:tcPr>
                <w:p w14:paraId="5959296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C95290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154EE7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024DA9D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5FA86F4" w14:textId="77777777" w:rsidTr="00500DF4">
              <w:tc>
                <w:tcPr>
                  <w:tcW w:w="2186" w:type="dxa"/>
                </w:tcPr>
                <w:p w14:paraId="6A97E84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60B6434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B3F0A8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C84995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33A8B6F5" w14:textId="77777777" w:rsidTr="00500DF4">
              <w:tc>
                <w:tcPr>
                  <w:tcW w:w="2186" w:type="dxa"/>
                </w:tcPr>
                <w:p w14:paraId="4717FFE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EC122C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25FE84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4600B9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96B14F5" w14:textId="77777777" w:rsidTr="00500DF4">
              <w:tc>
                <w:tcPr>
                  <w:tcW w:w="2186" w:type="dxa"/>
                </w:tcPr>
                <w:p w14:paraId="6A7FA37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DAE79C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9836D1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1FCC6F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543B3708" w14:textId="77777777" w:rsidTr="00500DF4">
              <w:tc>
                <w:tcPr>
                  <w:tcW w:w="2186" w:type="dxa"/>
                </w:tcPr>
                <w:p w14:paraId="6C0FB94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24363B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E55EAD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11F98F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2FF156EF" w14:textId="77777777" w:rsidTr="00500DF4">
              <w:tc>
                <w:tcPr>
                  <w:tcW w:w="2186" w:type="dxa"/>
                </w:tcPr>
                <w:p w14:paraId="7EBB13C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69F3C73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82F3D4F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74FEAD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FCACA67" w14:textId="77777777" w:rsidTr="00500DF4">
              <w:tc>
                <w:tcPr>
                  <w:tcW w:w="2186" w:type="dxa"/>
                </w:tcPr>
                <w:p w14:paraId="58A0C8F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2B4AAA2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A6DC49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01C112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7740296" w14:textId="77777777" w:rsidTr="00500DF4">
              <w:tc>
                <w:tcPr>
                  <w:tcW w:w="2186" w:type="dxa"/>
                </w:tcPr>
                <w:p w14:paraId="41C3A4F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099C5F8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F08FEE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726D2D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338F0BF8" w14:textId="77777777" w:rsidTr="00500DF4">
              <w:tc>
                <w:tcPr>
                  <w:tcW w:w="2186" w:type="dxa"/>
                </w:tcPr>
                <w:p w14:paraId="589404F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418F54B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2B1DA4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C0FC1E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2C41A37E" w14:textId="77777777" w:rsidTr="00500DF4">
              <w:tc>
                <w:tcPr>
                  <w:tcW w:w="2186" w:type="dxa"/>
                </w:tcPr>
                <w:p w14:paraId="11CAFA8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2FA6AF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BE6F9C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708EB8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2588C127" w14:textId="77777777" w:rsidTr="00500DF4">
              <w:tc>
                <w:tcPr>
                  <w:tcW w:w="2186" w:type="dxa"/>
                </w:tcPr>
                <w:p w14:paraId="6D29EAD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C22502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B69EEAA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9F5CB6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3B0F0BE5" w14:textId="77777777" w:rsidTr="00500DF4">
              <w:tc>
                <w:tcPr>
                  <w:tcW w:w="2186" w:type="dxa"/>
                </w:tcPr>
                <w:p w14:paraId="0A66B86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21BC387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CCEA477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E883968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8856115" w14:textId="77777777" w:rsidTr="00500DF4">
              <w:tc>
                <w:tcPr>
                  <w:tcW w:w="2186" w:type="dxa"/>
                </w:tcPr>
                <w:p w14:paraId="4B48241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299E30C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4C2C7C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F778DB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54D38106" w14:textId="77777777" w:rsidTr="00500DF4">
              <w:tc>
                <w:tcPr>
                  <w:tcW w:w="2186" w:type="dxa"/>
                </w:tcPr>
                <w:p w14:paraId="4FEA18CD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62C656D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6DFDBB2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A01096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5DCE8F9" w14:textId="77777777" w:rsidTr="00500DF4">
              <w:tc>
                <w:tcPr>
                  <w:tcW w:w="2186" w:type="dxa"/>
                </w:tcPr>
                <w:p w14:paraId="5109A8A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A97267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3AAA3DB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45CC42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B19A5AD" w14:textId="77777777" w:rsidTr="00500DF4">
              <w:tc>
                <w:tcPr>
                  <w:tcW w:w="2186" w:type="dxa"/>
                </w:tcPr>
                <w:p w14:paraId="46E2812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7A80C5AC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92C4CE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38EDF4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1127D8D0" w14:textId="77777777" w:rsidTr="00500DF4">
              <w:tc>
                <w:tcPr>
                  <w:tcW w:w="2186" w:type="dxa"/>
                </w:tcPr>
                <w:p w14:paraId="31F5BEE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BA8A03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4F166B9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2A296581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43263354" w14:textId="77777777" w:rsidTr="00500DF4">
              <w:tc>
                <w:tcPr>
                  <w:tcW w:w="2186" w:type="dxa"/>
                </w:tcPr>
                <w:p w14:paraId="40B559F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08490744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4A8677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7B95F6B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76C9055F" w14:textId="77777777" w:rsidTr="00500DF4">
              <w:tc>
                <w:tcPr>
                  <w:tcW w:w="2186" w:type="dxa"/>
                </w:tcPr>
                <w:p w14:paraId="2B8BF29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32E53802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EA27953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5A151B66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  <w:tr w:rsidR="00657901" w14:paraId="0422A618" w14:textId="77777777" w:rsidTr="00500DF4">
              <w:tc>
                <w:tcPr>
                  <w:tcW w:w="2186" w:type="dxa"/>
                </w:tcPr>
                <w:p w14:paraId="18E00E3E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308" w:type="dxa"/>
                </w:tcPr>
                <w:p w14:paraId="668F1665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1A5B1189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  <w:tc>
                <w:tcPr>
                  <w:tcW w:w="2247" w:type="dxa"/>
                </w:tcPr>
                <w:p w14:paraId="32BC7D60" w14:textId="77777777" w:rsidR="00657901" w:rsidRDefault="00657901" w:rsidP="00657901">
                  <w:pPr>
                    <w:tabs>
                      <w:tab w:val="left" w:pos="743"/>
                    </w:tabs>
                    <w:spacing w:after="120" w:line="276" w:lineRule="auto"/>
                    <w:jc w:val="both"/>
                    <w:rPr>
                      <w:rFonts w:ascii="Trebuchet MS" w:hAnsi="Trebuchet MS"/>
                      <w:lang w:val="nl-NL"/>
                    </w:rPr>
                  </w:pPr>
                </w:p>
              </w:tc>
            </w:tr>
          </w:tbl>
          <w:p w14:paraId="7F010966" w14:textId="77777777" w:rsidR="00657901" w:rsidRDefault="00657901" w:rsidP="00657901">
            <w:pPr>
              <w:tabs>
                <w:tab w:val="left" w:pos="743"/>
              </w:tabs>
              <w:spacing w:after="120" w:line="276" w:lineRule="auto"/>
              <w:jc w:val="both"/>
              <w:rPr>
                <w:rFonts w:ascii="Trebuchet MS" w:hAnsi="Trebuchet MS"/>
                <w:sz w:val="20"/>
                <w:lang w:val="nl-NL"/>
              </w:rPr>
            </w:pPr>
          </w:p>
          <w:p w14:paraId="65D28723" w14:textId="77777777" w:rsidR="00657901" w:rsidRDefault="00657901" w:rsidP="00657901">
            <w:pPr>
              <w:tabs>
                <w:tab w:val="left" w:pos="743"/>
              </w:tabs>
              <w:spacing w:after="120" w:line="276" w:lineRule="auto"/>
              <w:jc w:val="both"/>
              <w:rPr>
                <w:rFonts w:ascii="Trebuchet MS" w:hAnsi="Trebuchet MS"/>
                <w:sz w:val="20"/>
                <w:lang w:val="nl-NL"/>
              </w:rPr>
            </w:pPr>
          </w:p>
          <w:p w14:paraId="0280BDDD" w14:textId="632B6B57" w:rsidR="00657901" w:rsidRPr="0040380C" w:rsidRDefault="00657901" w:rsidP="00657901">
            <w:pPr>
              <w:tabs>
                <w:tab w:val="left" w:pos="743"/>
              </w:tabs>
              <w:spacing w:after="120" w:line="276" w:lineRule="auto"/>
              <w:jc w:val="both"/>
              <w:rPr>
                <w:rFonts w:ascii="Trebuchet MS" w:hAnsi="Trebuchet MS"/>
                <w:sz w:val="20"/>
                <w:lang w:val="nl-NL"/>
              </w:rPr>
            </w:pPr>
          </w:p>
        </w:tc>
      </w:tr>
    </w:tbl>
    <w:p w14:paraId="00F46E64" w14:textId="77777777" w:rsidR="009E0E62" w:rsidRDefault="009E0E62">
      <w:r>
        <w:lastRenderedPageBreak/>
        <w:br w:type="page"/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</w:tblGrid>
      <w:tr w:rsidR="00657901" w:rsidRPr="00223863" w14:paraId="32DD4F26" w14:textId="77777777" w:rsidTr="00900210">
        <w:tc>
          <w:tcPr>
            <w:tcW w:w="9214" w:type="dxa"/>
            <w:vAlign w:val="center"/>
          </w:tcPr>
          <w:p w14:paraId="598DE028" w14:textId="76F003DF" w:rsidR="00657901" w:rsidRPr="00223863" w:rsidRDefault="00657901" w:rsidP="00657901">
            <w:pPr>
              <w:spacing w:before="60" w:after="60" w:line="276" w:lineRule="auto"/>
              <w:rPr>
                <w:rFonts w:ascii="Trebuchet MS" w:hAnsi="Trebuchet MS"/>
                <w:b/>
                <w:i/>
                <w:lang w:val="nl-NL"/>
              </w:rPr>
            </w:pPr>
            <w:r>
              <w:rPr>
                <w:rFonts w:ascii="Trebuchet MS" w:hAnsi="Trebuchet MS"/>
                <w:b/>
                <w:i/>
              </w:rPr>
              <w:lastRenderedPageBreak/>
              <w:t>Question 11</w:t>
            </w:r>
          </w:p>
        </w:tc>
      </w:tr>
      <w:tr w:rsidR="00657901" w:rsidRPr="00223863" w14:paraId="0BCE5BB4" w14:textId="77777777" w:rsidTr="00900210">
        <w:trPr>
          <w:trHeight w:val="2019"/>
        </w:trPr>
        <w:tc>
          <w:tcPr>
            <w:tcW w:w="9214" w:type="dxa"/>
          </w:tcPr>
          <w:p w14:paraId="0AD6931B" w14:textId="520C4BD5" w:rsidR="00657901" w:rsidRPr="009E0E62" w:rsidRDefault="00AD2F32" w:rsidP="00657901">
            <w:pPr>
              <w:spacing w:line="276" w:lineRule="auto"/>
              <w:rPr>
                <w:rFonts w:ascii="Trebuchet MS" w:hAnsi="Trebuchet MS"/>
                <w:bCs/>
                <w:iCs/>
                <w:lang w:val="nl-NL"/>
              </w:rPr>
            </w:pPr>
            <w:r>
              <w:rPr>
                <w:rFonts w:ascii="Trebuchet MS" w:hAnsi="Trebuchet MS"/>
                <w:bCs/>
                <w:iCs/>
              </w:rPr>
              <w:t>f</w:t>
            </w:r>
            <w:r w:rsidR="009E0E62">
              <w:rPr>
                <w:rFonts w:ascii="Trebuchet MS" w:hAnsi="Trebuchet MS"/>
                <w:bCs/>
                <w:iCs/>
              </w:rPr>
              <w:t>irst titration</w:t>
            </w:r>
          </w:p>
          <w:p w14:paraId="3D3854E3" w14:textId="6990F4D2" w:rsidR="00657901" w:rsidRPr="00223863" w:rsidRDefault="0041375C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  <w:r>
              <w:rPr>
                <w:rFonts w:ascii="Trebuchet MS" w:hAnsi="Trebuchet MS"/>
                <w:b/>
                <w:i/>
                <w:noProof/>
              </w:rPr>
              <w:drawing>
                <wp:anchor distT="0" distB="0" distL="114300" distR="114300" simplePos="0" relativeHeight="251662336" behindDoc="0" locked="0" layoutInCell="1" allowOverlap="1" wp14:anchorId="459E42F0" wp14:editId="3E1379DE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155575</wp:posOffset>
                  </wp:positionV>
                  <wp:extent cx="4819015" cy="3857625"/>
                  <wp:effectExtent l="0" t="0" r="635" b="9525"/>
                  <wp:wrapNone/>
                  <wp:docPr id="401166776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166776" name="Afbeelding 40116677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015" cy="385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1D6DEB" w14:textId="756CCA11" w:rsidR="00657901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492E9020" w14:textId="12757AC6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450EA7F6" w14:textId="77777777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5E4E6F2B" w14:textId="77777777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020BA68E" w14:textId="77777777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12AFC1B8" w14:textId="77777777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7BA770CE" w14:textId="77777777" w:rsidR="00657901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546C3136" w14:textId="77777777" w:rsidR="00657901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619F7B2E" w14:textId="77777777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3E458694" w14:textId="77777777" w:rsidR="00657901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18CCA424" w14:textId="77777777" w:rsidR="00657901" w:rsidRPr="009E0E62" w:rsidRDefault="00657901" w:rsidP="00657901">
            <w:pPr>
              <w:spacing w:line="276" w:lineRule="auto"/>
              <w:rPr>
                <w:rFonts w:ascii="Trebuchet MS" w:hAnsi="Trebuchet MS"/>
                <w:bCs/>
                <w:iCs/>
                <w:lang w:val="nl-NL"/>
              </w:rPr>
            </w:pPr>
          </w:p>
          <w:p w14:paraId="7DC1BF22" w14:textId="0894B414" w:rsidR="00657901" w:rsidRPr="009E0E62" w:rsidRDefault="00657901" w:rsidP="00657901">
            <w:pPr>
              <w:spacing w:line="276" w:lineRule="auto"/>
              <w:rPr>
                <w:rFonts w:ascii="Trebuchet MS" w:hAnsi="Trebuchet MS"/>
                <w:bCs/>
                <w:iCs/>
                <w:lang w:val="nl-NL"/>
              </w:rPr>
            </w:pPr>
          </w:p>
          <w:p w14:paraId="0C48A0B4" w14:textId="6381D5A8" w:rsidR="00657901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7F249B91" w14:textId="03012BDC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1DB30D71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11F0C6C4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4DB33E16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6CAB2BD3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6084C619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6F4BDC5E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01EEBFE9" w14:textId="77777777" w:rsidR="009E0E62" w:rsidRPr="00223863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5949D110" w14:textId="77777777" w:rsidR="00657901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55BEAEA2" w14:textId="77777777" w:rsidR="009E0E62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14E25403" w14:textId="77777777" w:rsidR="009E0E62" w:rsidRPr="00223863" w:rsidRDefault="009E0E62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  <w:p w14:paraId="7C34AC99" w14:textId="0815B0D4" w:rsidR="00657901" w:rsidRPr="00223863" w:rsidRDefault="00657901" w:rsidP="00657901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</w:tc>
      </w:tr>
    </w:tbl>
    <w:p w14:paraId="6AA4A3D8" w14:textId="77777777" w:rsidR="00AF7435" w:rsidRDefault="00AF7435" w:rsidP="00A94B12">
      <w:pPr>
        <w:spacing w:line="276" w:lineRule="auto"/>
      </w:pPr>
      <w:r>
        <w:br w:type="page"/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</w:tblGrid>
      <w:tr w:rsidR="002C0098" w:rsidRPr="00223863" w14:paraId="6C3D5932" w14:textId="77777777" w:rsidTr="00FC019D">
        <w:trPr>
          <w:trHeight w:val="77"/>
        </w:trPr>
        <w:tc>
          <w:tcPr>
            <w:tcW w:w="9214" w:type="dxa"/>
          </w:tcPr>
          <w:p w14:paraId="53FD279C" w14:textId="15125935" w:rsidR="002C0098" w:rsidRPr="0041375C" w:rsidRDefault="00AD2F32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Cs/>
                <w:sz w:val="20"/>
                <w:lang w:val="nl-NL"/>
              </w:rPr>
            </w:pPr>
            <w:r>
              <w:rPr>
                <w:rFonts w:ascii="Trebuchet MS" w:hAnsi="Trebuchet MS"/>
                <w:bCs/>
                <w:sz w:val="20"/>
              </w:rPr>
              <w:lastRenderedPageBreak/>
              <w:t>s</w:t>
            </w:r>
            <w:r w:rsidR="0041375C" w:rsidRPr="0041375C">
              <w:rPr>
                <w:rFonts w:ascii="Trebuchet MS" w:hAnsi="Trebuchet MS"/>
                <w:bCs/>
                <w:sz w:val="20"/>
              </w:rPr>
              <w:t>econd titration</w:t>
            </w:r>
          </w:p>
          <w:p w14:paraId="31E57C71" w14:textId="73BE8D7F" w:rsidR="002C0098" w:rsidRDefault="0041375C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  <w:r>
              <w:rPr>
                <w:rFonts w:ascii="Trebuchet MS" w:hAnsi="Trebuchet MS"/>
                <w:b/>
                <w:i/>
                <w:noProof/>
              </w:rPr>
              <w:drawing>
                <wp:anchor distT="0" distB="0" distL="114300" distR="114300" simplePos="0" relativeHeight="251664384" behindDoc="0" locked="0" layoutInCell="1" allowOverlap="1" wp14:anchorId="70474023" wp14:editId="36BE5018">
                  <wp:simplePos x="0" y="0"/>
                  <wp:positionH relativeFrom="column">
                    <wp:posOffset>796290</wp:posOffset>
                  </wp:positionH>
                  <wp:positionV relativeFrom="paragraph">
                    <wp:posOffset>198120</wp:posOffset>
                  </wp:positionV>
                  <wp:extent cx="4819015" cy="3857625"/>
                  <wp:effectExtent l="0" t="0" r="635" b="9525"/>
                  <wp:wrapNone/>
                  <wp:docPr id="1199578729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166776" name="Afbeelding 40116677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015" cy="385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E3BCB0" w14:textId="77777777" w:rsidR="002C0098" w:rsidRDefault="002C0098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ACA8A45" w14:textId="77777777" w:rsidR="002C0098" w:rsidRPr="00FE3D79" w:rsidRDefault="002C0098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182D562" w14:textId="77777777" w:rsidR="002C0098" w:rsidRPr="00FE3D79" w:rsidRDefault="002C0098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340F5FB" w14:textId="77777777" w:rsidR="002C0098" w:rsidRDefault="002C0098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5155618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E94B3B4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9BEEA31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C2B1F8E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1D668EE9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28551F2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FA56776" w14:textId="77777777" w:rsidR="00067016" w:rsidRDefault="00067016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0D18176" w14:textId="77777777" w:rsidR="0041375C" w:rsidRDefault="0041375C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1EA0219" w14:textId="77777777" w:rsidR="0041375C" w:rsidRDefault="0041375C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4682E2D" w14:textId="77777777" w:rsidR="0041375C" w:rsidRDefault="0041375C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82883CE" w14:textId="77777777" w:rsidR="0041375C" w:rsidRDefault="0041375C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34A4D2A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790A658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919CF37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2BBA0FC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A6B4E91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2D06930" w14:textId="77777777" w:rsidR="0041375C" w:rsidRDefault="0041375C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30B60C9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3E3E2899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E77D0E0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301F7C24" w14:textId="77777777" w:rsidR="00EB5437" w:rsidRDefault="00EB5437" w:rsidP="00A94B12">
            <w:pPr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6369C87D" w14:textId="77777777" w:rsidR="00900210" w:rsidRPr="002C0098" w:rsidRDefault="00900210" w:rsidP="00A94B12">
            <w:pPr>
              <w:spacing w:line="276" w:lineRule="auto"/>
              <w:rPr>
                <w:rFonts w:ascii="Trebuchet MS" w:hAnsi="Trebuchet MS"/>
                <w:b/>
                <w:i/>
                <w:lang w:val="nl-NL"/>
              </w:rPr>
            </w:pPr>
          </w:p>
        </w:tc>
      </w:tr>
    </w:tbl>
    <w:p w14:paraId="2FF5BA4E" w14:textId="77777777" w:rsidR="00EB5437" w:rsidRDefault="00EB5437">
      <w:r>
        <w:br w:type="page"/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</w:tblGrid>
      <w:tr w:rsidR="00FC019D" w:rsidRPr="00223863" w14:paraId="62E1A179" w14:textId="77777777" w:rsidTr="00FC019D">
        <w:trPr>
          <w:trHeight w:val="77"/>
        </w:trPr>
        <w:tc>
          <w:tcPr>
            <w:tcW w:w="9214" w:type="dxa"/>
          </w:tcPr>
          <w:p w14:paraId="2266F56A" w14:textId="42EA4213" w:rsidR="00FC019D" w:rsidRPr="00EB5437" w:rsidRDefault="00FC019D" w:rsidP="008174B4">
            <w:pPr>
              <w:tabs>
                <w:tab w:val="left" w:pos="1423"/>
              </w:tabs>
              <w:spacing w:before="60" w:after="60" w:line="276" w:lineRule="auto"/>
              <w:rPr>
                <w:rFonts w:ascii="Trebuchet MS" w:hAnsi="Trebuchet MS"/>
                <w:b/>
                <w:i/>
                <w:iCs/>
                <w:lang w:val="nl-NL"/>
              </w:rPr>
            </w:pPr>
            <w:r w:rsidRPr="00EB5437">
              <w:rPr>
                <w:rFonts w:ascii="Trebuchet MS" w:hAnsi="Trebuchet MS"/>
                <w:b/>
                <w:i/>
                <w:iCs/>
              </w:rPr>
              <w:lastRenderedPageBreak/>
              <w:t>Question 12</w:t>
            </w:r>
          </w:p>
        </w:tc>
      </w:tr>
      <w:tr w:rsidR="00FC019D" w:rsidRPr="00223863" w14:paraId="11F9EAEA" w14:textId="77777777" w:rsidTr="00EB5437">
        <w:trPr>
          <w:trHeight w:val="77"/>
        </w:trPr>
        <w:tc>
          <w:tcPr>
            <w:tcW w:w="9214" w:type="dxa"/>
          </w:tcPr>
          <w:p w14:paraId="3BB5BE18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64A6334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ECC9C7B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A9BE54F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9B9049B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9F2805B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732F8ED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9847C16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3A98FF41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1A854159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528B9EB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67123E6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BEB195A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5384DC9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C0D0BCA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65F20D6D" w14:textId="77777777" w:rsidR="00FC019D" w:rsidRDefault="00FC019D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</w:tc>
      </w:tr>
      <w:tr w:rsidR="00EB5437" w:rsidRPr="00223863" w14:paraId="527CC003" w14:textId="77777777" w:rsidTr="00EB5437">
        <w:trPr>
          <w:trHeight w:val="77"/>
        </w:trPr>
        <w:tc>
          <w:tcPr>
            <w:tcW w:w="9214" w:type="dxa"/>
          </w:tcPr>
          <w:p w14:paraId="6DCC5243" w14:textId="44606FEF" w:rsidR="00EB5437" w:rsidRPr="00EB5437" w:rsidRDefault="00EB5437" w:rsidP="008174B4">
            <w:pPr>
              <w:tabs>
                <w:tab w:val="left" w:pos="1423"/>
              </w:tabs>
              <w:spacing w:before="60" w:after="60" w:line="276" w:lineRule="auto"/>
              <w:rPr>
                <w:rFonts w:ascii="Trebuchet MS" w:hAnsi="Trebuchet MS"/>
                <w:b/>
                <w:i/>
                <w:iCs/>
                <w:lang w:val="nl-NL"/>
              </w:rPr>
            </w:pPr>
            <w:r w:rsidRPr="00EB5437">
              <w:rPr>
                <w:rFonts w:ascii="Trebuchet MS" w:hAnsi="Trebuchet MS"/>
                <w:b/>
                <w:i/>
                <w:iCs/>
              </w:rPr>
              <w:t>Question 13</w:t>
            </w:r>
          </w:p>
        </w:tc>
      </w:tr>
      <w:tr w:rsidR="00EB5437" w:rsidRPr="00223863" w14:paraId="682F3FCF" w14:textId="77777777" w:rsidTr="00EB5437">
        <w:trPr>
          <w:trHeight w:val="77"/>
        </w:trPr>
        <w:tc>
          <w:tcPr>
            <w:tcW w:w="9214" w:type="dxa"/>
          </w:tcPr>
          <w:p w14:paraId="689A6A57" w14:textId="77777777" w:rsidR="00EB5437" w:rsidRDefault="00EB5437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6376FBD" w14:textId="77777777" w:rsidR="00EB5437" w:rsidRDefault="00EB5437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320E0617" w14:textId="77777777" w:rsidR="00EB5437" w:rsidRDefault="00EB5437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CAD225A" w14:textId="77777777" w:rsidR="00EB5437" w:rsidRDefault="00EB5437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19E12A9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60BACDF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27B659D7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A822270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5D570BC8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17BAF684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E3004A0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77B2D99B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4084B495" w14:textId="77777777" w:rsidR="00FB4086" w:rsidRDefault="00FB4086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  <w:p w14:paraId="07D742ED" w14:textId="77777777" w:rsidR="00EB5437" w:rsidRDefault="00EB5437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</w:p>
        </w:tc>
      </w:tr>
      <w:tr w:rsidR="00EB5437" w:rsidRPr="00223863" w14:paraId="42A4E28B" w14:textId="77777777" w:rsidTr="00EB5437">
        <w:trPr>
          <w:trHeight w:val="77"/>
        </w:trPr>
        <w:tc>
          <w:tcPr>
            <w:tcW w:w="9214" w:type="dxa"/>
          </w:tcPr>
          <w:p w14:paraId="32996AD9" w14:textId="5BD531BC" w:rsidR="00EB5437" w:rsidRDefault="008174B4" w:rsidP="008174B4">
            <w:pPr>
              <w:tabs>
                <w:tab w:val="left" w:pos="1423"/>
              </w:tabs>
              <w:spacing w:before="60" w:after="60" w:line="276" w:lineRule="auto"/>
              <w:rPr>
                <w:rFonts w:ascii="Trebuchet MS" w:hAnsi="Trebuchet MS"/>
                <w:b/>
                <w:sz w:val="20"/>
                <w:lang w:val="nl-NL"/>
              </w:rPr>
            </w:pPr>
            <w:r w:rsidRPr="00EB5437">
              <w:rPr>
                <w:rFonts w:ascii="Trebuchet MS" w:hAnsi="Trebuchet MS"/>
                <w:b/>
                <w:i/>
                <w:iCs/>
              </w:rPr>
              <w:lastRenderedPageBreak/>
              <w:t>Question 14</w:t>
            </w:r>
          </w:p>
        </w:tc>
      </w:tr>
      <w:tr w:rsidR="00EB5437" w:rsidRPr="00275B3F" w14:paraId="0323D408" w14:textId="77777777" w:rsidTr="00EB5437">
        <w:trPr>
          <w:trHeight w:val="77"/>
        </w:trPr>
        <w:tc>
          <w:tcPr>
            <w:tcW w:w="9214" w:type="dxa"/>
          </w:tcPr>
          <w:p w14:paraId="384D4FDE" w14:textId="48AB0878" w:rsidR="00EB5437" w:rsidRPr="009C3C6B" w:rsidRDefault="001B0CD8" w:rsidP="001B0CD8">
            <w:pPr>
              <w:tabs>
                <w:tab w:val="left" w:pos="1423"/>
              </w:tabs>
              <w:spacing w:before="120" w:line="276" w:lineRule="auto"/>
              <w:rPr>
                <w:rFonts w:ascii="Trebuchet MS" w:hAnsi="Trebuchet MS"/>
                <w:bCs/>
                <w:sz w:val="20"/>
                <w:lang w:val="en-GB"/>
              </w:rPr>
            </w:pPr>
            <w:r>
              <w:rPr>
                <w:rFonts w:ascii="Trebuchet MS" w:hAnsi="Trebuchet MS"/>
                <w:bCs/>
                <w:sz w:val="20"/>
              </w:rPr>
              <w:t>calculation of the pH after adding 5.0 mL caustic soda</w:t>
            </w:r>
          </w:p>
          <w:p w14:paraId="090D601C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0B2EDF6F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10B3DB3D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79E75844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0B220305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045A1809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5AE84BE9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6B3EB095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7EAC83EF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49BD4915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6909FB42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71FA790E" w14:textId="003FCB0F" w:rsidR="008174B4" w:rsidRPr="009C3C6B" w:rsidRDefault="00AD2F32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  <w:r>
              <w:rPr>
                <w:rFonts w:ascii="Trebuchet MS" w:hAnsi="Trebuchet MS"/>
                <w:bCs/>
                <w:sz w:val="20"/>
              </w:rPr>
              <w:t>c</w:t>
            </w:r>
            <w:r w:rsidR="001B0CD8">
              <w:rPr>
                <w:rFonts w:ascii="Trebuchet MS" w:hAnsi="Trebuchet MS"/>
                <w:bCs/>
                <w:sz w:val="20"/>
              </w:rPr>
              <w:t>alculation of pH at equivalence point</w:t>
            </w:r>
          </w:p>
          <w:p w14:paraId="5D25802E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3416FA81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1DD05302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046890BB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1F507597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010A407B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361997D0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0669C83C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01B89DD7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704C519E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58FD78CC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784E4696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351B9CE5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754695BF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014B3DFD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10BDCE9A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  <w:p w14:paraId="245C4730" w14:textId="77777777" w:rsidR="008174B4" w:rsidRPr="009C3C6B" w:rsidRDefault="008174B4" w:rsidP="00A94B12">
            <w:pPr>
              <w:tabs>
                <w:tab w:val="left" w:pos="1423"/>
              </w:tabs>
              <w:spacing w:line="276" w:lineRule="auto"/>
              <w:rPr>
                <w:rFonts w:ascii="Trebuchet MS" w:hAnsi="Trebuchet MS"/>
                <w:b/>
                <w:sz w:val="20"/>
                <w:lang w:val="en-GB"/>
              </w:rPr>
            </w:pPr>
          </w:p>
        </w:tc>
      </w:tr>
    </w:tbl>
    <w:p w14:paraId="5B5E4442" w14:textId="64BDFBC8" w:rsidR="00067016" w:rsidRPr="009C3C6B" w:rsidRDefault="00067016" w:rsidP="00A94B12">
      <w:pPr>
        <w:spacing w:line="276" w:lineRule="auto"/>
        <w:rPr>
          <w:lang w:val="en-GB"/>
        </w:rPr>
      </w:pPr>
    </w:p>
    <w:sectPr w:rsidR="00067016" w:rsidRPr="009C3C6B" w:rsidSect="00BE0018">
      <w:headerReference w:type="default" r:id="rId11"/>
      <w:foot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6DE02" w14:textId="77777777" w:rsidR="00347785" w:rsidRDefault="00347785" w:rsidP="00BE0018">
      <w:pPr>
        <w:spacing w:after="0" w:line="240" w:lineRule="auto"/>
      </w:pPr>
      <w:r>
        <w:separator/>
      </w:r>
    </w:p>
  </w:endnote>
  <w:endnote w:type="continuationSeparator" w:id="0">
    <w:p w14:paraId="6F7D2385" w14:textId="77777777" w:rsidR="00347785" w:rsidRDefault="00347785" w:rsidP="00BE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,Bold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97BCE" w14:textId="7CC4F487" w:rsidR="00BE0018" w:rsidRPr="009C3C6B" w:rsidRDefault="004411D6" w:rsidP="00BE0018">
    <w:pPr>
      <w:pStyle w:val="Voettekst"/>
      <w:pBdr>
        <w:top w:val="single" w:sz="4" w:space="1" w:color="auto"/>
      </w:pBdr>
      <w:rPr>
        <w:lang w:val="en-GB"/>
      </w:rPr>
    </w:pPr>
    <w:r w:rsidRPr="00275B3F">
      <w:rPr>
        <w:rFonts w:ascii="Trebuchet MS" w:hAnsi="Trebuchet MS"/>
        <w:sz w:val="18"/>
        <w:szCs w:val="18"/>
      </w:rPr>
      <w:t xml:space="preserve">47th National Chemistry Olympiad </w:t>
    </w:r>
    <w:r w:rsidR="00DB3365">
      <w:rPr>
        <w:rFonts w:ascii="Trebuchet MS" w:hAnsi="Trebuchet MS"/>
        <w:b/>
        <w:sz w:val="18"/>
      </w:rPr>
      <w:t xml:space="preserve">Utrecht University Practical </w:t>
    </w:r>
    <w:r w:rsidR="009C3C6B">
      <w:rPr>
        <w:rFonts w:ascii="Trebuchet MS" w:hAnsi="Trebuchet MS"/>
        <w:b/>
        <w:sz w:val="18"/>
      </w:rPr>
      <w:t>Exam</w:t>
    </w:r>
    <w:r w:rsidR="00DB3365">
      <w:rPr>
        <w:rFonts w:ascii="Trebuchet MS" w:hAnsi="Trebuchet MS"/>
        <w:b/>
        <w:sz w:val="18"/>
      </w:rPr>
      <w:t xml:space="preserve"> Answer Sheets</w:t>
    </w:r>
    <w:r w:rsidR="00BE0018" w:rsidRPr="00BE0018">
      <w:rPr>
        <w:rFonts w:ascii="Trebuchet MS" w:hAnsi="Trebuchet MS"/>
        <w:b/>
        <w:sz w:val="18"/>
      </w:rPr>
      <w:tab/>
    </w:r>
    <w:r w:rsidR="00BE0018" w:rsidRPr="009903EA">
      <w:rPr>
        <w:rStyle w:val="Paginanummer"/>
        <w:rFonts w:ascii="Trebuchet MS" w:hAnsi="Trebuchet MS"/>
      </w:rPr>
      <w:fldChar w:fldCharType="begin"/>
    </w:r>
    <w:r w:rsidR="00BE0018" w:rsidRPr="00BE0018">
      <w:rPr>
        <w:rStyle w:val="Paginanummer"/>
        <w:rFonts w:ascii="Trebuchet MS" w:hAnsi="Trebuchet MS"/>
      </w:rPr>
      <w:instrText xml:space="preserve"> PAGE </w:instrText>
    </w:r>
    <w:r w:rsidR="00BE0018" w:rsidRPr="009903EA">
      <w:rPr>
        <w:rStyle w:val="Paginanummer"/>
        <w:rFonts w:ascii="Trebuchet MS" w:hAnsi="Trebuchet MS"/>
      </w:rPr>
      <w:fldChar w:fldCharType="separate"/>
    </w:r>
    <w:r w:rsidR="00C300ED">
      <w:rPr>
        <w:rStyle w:val="Paginanummer"/>
        <w:rFonts w:ascii="Trebuchet MS" w:hAnsi="Trebuchet MS"/>
        <w:noProof/>
      </w:rPr>
      <w:t>2</w:t>
    </w:r>
    <w:r w:rsidR="00BE0018" w:rsidRPr="009903EA">
      <w:rPr>
        <w:rStyle w:val="Paginanummer"/>
        <w:rFonts w:ascii="Trebuchet MS" w:hAnsi="Trebuchet M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AEAF1" w14:textId="77777777" w:rsidR="00347785" w:rsidRDefault="00347785" w:rsidP="00BE0018">
      <w:pPr>
        <w:spacing w:after="0" w:line="240" w:lineRule="auto"/>
      </w:pPr>
      <w:r>
        <w:separator/>
      </w:r>
    </w:p>
  </w:footnote>
  <w:footnote w:type="continuationSeparator" w:id="0">
    <w:p w14:paraId="0FCFECE8" w14:textId="77777777" w:rsidR="00347785" w:rsidRDefault="00347785" w:rsidP="00BE0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EA22" w14:textId="1FD6F771" w:rsidR="00AF7435" w:rsidRPr="00AF7435" w:rsidRDefault="00275B3F" w:rsidP="00AF7435">
    <w:pPr>
      <w:pStyle w:val="Koptekst"/>
      <w:tabs>
        <w:tab w:val="clear" w:pos="4536"/>
        <w:tab w:val="clear" w:pos="9072"/>
        <w:tab w:val="left" w:pos="1758"/>
      </w:tabs>
      <w:rPr>
        <w:rFonts w:ascii="Trebuchet MS" w:hAnsi="Trebuchet MS"/>
        <w:b/>
        <w:sz w:val="36"/>
        <w:szCs w:val="36"/>
      </w:rPr>
    </w:pPr>
    <w:r>
      <w:rPr>
        <w:rFonts w:ascii="Trebuchet MS" w:hAnsi="Trebuchet MS"/>
        <w:b/>
        <w:sz w:val="36"/>
        <w:szCs w:val="36"/>
      </w:rP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6F1"/>
    <w:multiLevelType w:val="hybridMultilevel"/>
    <w:tmpl w:val="267A94DA"/>
    <w:lvl w:ilvl="0" w:tplc="2F60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B64BB"/>
    <w:multiLevelType w:val="hybridMultilevel"/>
    <w:tmpl w:val="5FB0737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75F1A"/>
    <w:multiLevelType w:val="hybridMultilevel"/>
    <w:tmpl w:val="721032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64B38"/>
    <w:multiLevelType w:val="hybridMultilevel"/>
    <w:tmpl w:val="C8BC7E04"/>
    <w:lvl w:ilvl="0" w:tplc="FDAEC576">
      <w:start w:val="1"/>
      <w:numFmt w:val="decimal"/>
      <w:lvlText w:val="%1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322E1"/>
    <w:multiLevelType w:val="hybridMultilevel"/>
    <w:tmpl w:val="6E6CBC94"/>
    <w:lvl w:ilvl="0" w:tplc="BCD008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0E78"/>
    <w:multiLevelType w:val="hybridMultilevel"/>
    <w:tmpl w:val="83FE2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32138"/>
    <w:multiLevelType w:val="hybridMultilevel"/>
    <w:tmpl w:val="0D2A6F32"/>
    <w:lvl w:ilvl="0" w:tplc="4628C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F4D85"/>
    <w:multiLevelType w:val="hybridMultilevel"/>
    <w:tmpl w:val="4ED26894"/>
    <w:lvl w:ilvl="0" w:tplc="919C77C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E57590"/>
    <w:multiLevelType w:val="hybridMultilevel"/>
    <w:tmpl w:val="AE6C0202"/>
    <w:lvl w:ilvl="0" w:tplc="26C26DF2">
      <w:start w:val="1"/>
      <w:numFmt w:val="decimal"/>
      <w:lvlText w:val="Experiment %1"/>
      <w:lvlJc w:val="center"/>
      <w:pPr>
        <w:ind w:left="720" w:hanging="360"/>
      </w:pPr>
      <w:rPr>
        <w:rFonts w:ascii="Trebuchet MS" w:hAnsi="Trebuchet MS" w:cs="Times New Roman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F5B20"/>
    <w:multiLevelType w:val="hybridMultilevel"/>
    <w:tmpl w:val="1C0E8E2E"/>
    <w:lvl w:ilvl="0" w:tplc="286071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12F93"/>
    <w:multiLevelType w:val="hybridMultilevel"/>
    <w:tmpl w:val="4D1ED89A"/>
    <w:lvl w:ilvl="0" w:tplc="6B62FF36">
      <w:start w:val="25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739D"/>
    <w:multiLevelType w:val="hybridMultilevel"/>
    <w:tmpl w:val="253E12E2"/>
    <w:lvl w:ilvl="0" w:tplc="2C784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84CBB"/>
    <w:multiLevelType w:val="hybridMultilevel"/>
    <w:tmpl w:val="CC1CE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D2409"/>
    <w:multiLevelType w:val="hybridMultilevel"/>
    <w:tmpl w:val="8124D1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4786F"/>
    <w:multiLevelType w:val="hybridMultilevel"/>
    <w:tmpl w:val="B7A84BB4"/>
    <w:lvl w:ilvl="0" w:tplc="2C784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011795"/>
    <w:multiLevelType w:val="hybridMultilevel"/>
    <w:tmpl w:val="280CB0F6"/>
    <w:lvl w:ilvl="0" w:tplc="B17C969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5653D"/>
    <w:multiLevelType w:val="multilevel"/>
    <w:tmpl w:val="6756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CD2E3B"/>
    <w:multiLevelType w:val="hybridMultilevel"/>
    <w:tmpl w:val="A1DC1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014217">
    <w:abstractNumId w:val="8"/>
  </w:num>
  <w:num w:numId="2" w16cid:durableId="930622867">
    <w:abstractNumId w:val="9"/>
  </w:num>
  <w:num w:numId="3" w16cid:durableId="2117097681">
    <w:abstractNumId w:val="4"/>
  </w:num>
  <w:num w:numId="4" w16cid:durableId="1252927965">
    <w:abstractNumId w:val="6"/>
  </w:num>
  <w:num w:numId="5" w16cid:durableId="215817805">
    <w:abstractNumId w:val="2"/>
  </w:num>
  <w:num w:numId="6" w16cid:durableId="1621298244">
    <w:abstractNumId w:val="13"/>
  </w:num>
  <w:num w:numId="7" w16cid:durableId="813639927">
    <w:abstractNumId w:val="3"/>
  </w:num>
  <w:num w:numId="8" w16cid:durableId="489030494">
    <w:abstractNumId w:val="7"/>
  </w:num>
  <w:num w:numId="9" w16cid:durableId="937493123">
    <w:abstractNumId w:val="12"/>
  </w:num>
  <w:num w:numId="10" w16cid:durableId="1891187147">
    <w:abstractNumId w:val="10"/>
  </w:num>
  <w:num w:numId="11" w16cid:durableId="1358703009">
    <w:abstractNumId w:val="0"/>
  </w:num>
  <w:num w:numId="12" w16cid:durableId="1617172449">
    <w:abstractNumId w:val="16"/>
  </w:num>
  <w:num w:numId="13" w16cid:durableId="77944674">
    <w:abstractNumId w:val="15"/>
  </w:num>
  <w:num w:numId="14" w16cid:durableId="786391570">
    <w:abstractNumId w:val="14"/>
  </w:num>
  <w:num w:numId="15" w16cid:durableId="59788934">
    <w:abstractNumId w:val="11"/>
  </w:num>
  <w:num w:numId="16" w16cid:durableId="826093920">
    <w:abstractNumId w:val="5"/>
  </w:num>
  <w:num w:numId="17" w16cid:durableId="2091533904">
    <w:abstractNumId w:val="17"/>
  </w:num>
  <w:num w:numId="18" w16cid:durableId="580069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07"/>
    <w:rsid w:val="000224D7"/>
    <w:rsid w:val="00023271"/>
    <w:rsid w:val="00064B95"/>
    <w:rsid w:val="00067016"/>
    <w:rsid w:val="000A77C0"/>
    <w:rsid w:val="000B7D6A"/>
    <w:rsid w:val="000E14B0"/>
    <w:rsid w:val="000F754E"/>
    <w:rsid w:val="001B0CD8"/>
    <w:rsid w:val="001B3BF2"/>
    <w:rsid w:val="001F13A2"/>
    <w:rsid w:val="00206E12"/>
    <w:rsid w:val="0022088E"/>
    <w:rsid w:val="00223863"/>
    <w:rsid w:val="00225B95"/>
    <w:rsid w:val="00240EBB"/>
    <w:rsid w:val="00241186"/>
    <w:rsid w:val="00262F1D"/>
    <w:rsid w:val="00275B3F"/>
    <w:rsid w:val="002931EA"/>
    <w:rsid w:val="002C0098"/>
    <w:rsid w:val="002E08C9"/>
    <w:rsid w:val="002E423B"/>
    <w:rsid w:val="002F4EAF"/>
    <w:rsid w:val="00347785"/>
    <w:rsid w:val="003A4FB3"/>
    <w:rsid w:val="003B4CAB"/>
    <w:rsid w:val="003F1303"/>
    <w:rsid w:val="0040157E"/>
    <w:rsid w:val="0040380C"/>
    <w:rsid w:val="0041375C"/>
    <w:rsid w:val="0042661D"/>
    <w:rsid w:val="00435D89"/>
    <w:rsid w:val="004411D6"/>
    <w:rsid w:val="00452992"/>
    <w:rsid w:val="00471F65"/>
    <w:rsid w:val="00510071"/>
    <w:rsid w:val="00527C19"/>
    <w:rsid w:val="00551D3A"/>
    <w:rsid w:val="00554426"/>
    <w:rsid w:val="00593F60"/>
    <w:rsid w:val="005A196B"/>
    <w:rsid w:val="005A2F0C"/>
    <w:rsid w:val="005B0DC6"/>
    <w:rsid w:val="00624B1F"/>
    <w:rsid w:val="00655751"/>
    <w:rsid w:val="00657901"/>
    <w:rsid w:val="00661542"/>
    <w:rsid w:val="00670F59"/>
    <w:rsid w:val="00671E69"/>
    <w:rsid w:val="006A493C"/>
    <w:rsid w:val="007466A8"/>
    <w:rsid w:val="00760EA7"/>
    <w:rsid w:val="00774FB4"/>
    <w:rsid w:val="007A5900"/>
    <w:rsid w:val="008174B4"/>
    <w:rsid w:val="008201A0"/>
    <w:rsid w:val="00851C25"/>
    <w:rsid w:val="00854E4D"/>
    <w:rsid w:val="00863A4B"/>
    <w:rsid w:val="008707A8"/>
    <w:rsid w:val="00886B12"/>
    <w:rsid w:val="008A6B3B"/>
    <w:rsid w:val="008E22BA"/>
    <w:rsid w:val="00900210"/>
    <w:rsid w:val="00921AD7"/>
    <w:rsid w:val="009235E9"/>
    <w:rsid w:val="009734D2"/>
    <w:rsid w:val="00975689"/>
    <w:rsid w:val="009B10EE"/>
    <w:rsid w:val="009C3C6B"/>
    <w:rsid w:val="009D09CC"/>
    <w:rsid w:val="009D17B4"/>
    <w:rsid w:val="009E0E62"/>
    <w:rsid w:val="009E7840"/>
    <w:rsid w:val="009F52F6"/>
    <w:rsid w:val="00A61D18"/>
    <w:rsid w:val="00A845A4"/>
    <w:rsid w:val="00A94B12"/>
    <w:rsid w:val="00A966F7"/>
    <w:rsid w:val="00AD2F32"/>
    <w:rsid w:val="00AF7435"/>
    <w:rsid w:val="00B0122F"/>
    <w:rsid w:val="00B27DCC"/>
    <w:rsid w:val="00B325C8"/>
    <w:rsid w:val="00B64C64"/>
    <w:rsid w:val="00B917A7"/>
    <w:rsid w:val="00B931B9"/>
    <w:rsid w:val="00BE0018"/>
    <w:rsid w:val="00C300ED"/>
    <w:rsid w:val="00C474BA"/>
    <w:rsid w:val="00C47F1D"/>
    <w:rsid w:val="00C732DA"/>
    <w:rsid w:val="00C90AAE"/>
    <w:rsid w:val="00C9696E"/>
    <w:rsid w:val="00CB2A2E"/>
    <w:rsid w:val="00CD715E"/>
    <w:rsid w:val="00CE6D4B"/>
    <w:rsid w:val="00D0698A"/>
    <w:rsid w:val="00D51143"/>
    <w:rsid w:val="00DB3365"/>
    <w:rsid w:val="00DD68E5"/>
    <w:rsid w:val="00E060DB"/>
    <w:rsid w:val="00E1366F"/>
    <w:rsid w:val="00E271BD"/>
    <w:rsid w:val="00E360F1"/>
    <w:rsid w:val="00E42107"/>
    <w:rsid w:val="00E43809"/>
    <w:rsid w:val="00E53EEA"/>
    <w:rsid w:val="00E546D2"/>
    <w:rsid w:val="00EB5437"/>
    <w:rsid w:val="00EC689E"/>
    <w:rsid w:val="00EE20AD"/>
    <w:rsid w:val="00F1183C"/>
    <w:rsid w:val="00FB4086"/>
    <w:rsid w:val="00FC019D"/>
    <w:rsid w:val="00FC3F61"/>
    <w:rsid w:val="00FE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6301"/>
  <w15:docId w15:val="{E31956AD-5708-4AAB-A1AA-366E53F7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paragraph" w:styleId="Kop3">
    <w:name w:val="heading 3"/>
    <w:basedOn w:val="Standaard"/>
    <w:next w:val="Standaard"/>
    <w:link w:val="Kop3Char"/>
    <w:uiPriority w:val="99"/>
    <w:qFormat/>
    <w:rsid w:val="001B3BF2"/>
    <w:pPr>
      <w:keepNext/>
      <w:keepLines/>
      <w:spacing w:before="200" w:after="0" w:line="240" w:lineRule="auto"/>
      <w:outlineLvl w:val="2"/>
    </w:pPr>
    <w:rPr>
      <w:rFonts w:ascii="Times New Roman" w:eastAsia="SimSun" w:hAnsi="Times New Roman" w:cs="Times New Roman"/>
      <w:b/>
      <w:bCs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2107"/>
    <w:pPr>
      <w:ind w:left="720"/>
      <w:contextualSpacing/>
    </w:pPr>
  </w:style>
  <w:style w:type="paragraph" w:styleId="Geenafstand">
    <w:name w:val="No Spacing"/>
    <w:uiPriority w:val="1"/>
    <w:qFormat/>
    <w:rsid w:val="00A61D18"/>
    <w:pPr>
      <w:spacing w:after="0" w:line="240" w:lineRule="auto"/>
    </w:pPr>
    <w:rPr>
      <w:rFonts w:ascii="Verdana" w:hAnsi="Verdana"/>
      <w:sz w:val="20"/>
      <w:lang w:val="en-US"/>
    </w:rPr>
  </w:style>
  <w:style w:type="character" w:customStyle="1" w:styleId="Kop3Char">
    <w:name w:val="Kop 3 Char"/>
    <w:basedOn w:val="Standaardalinea-lettertype"/>
    <w:link w:val="Kop3"/>
    <w:uiPriority w:val="99"/>
    <w:rsid w:val="001B3BF2"/>
    <w:rPr>
      <w:rFonts w:ascii="Times New Roman" w:eastAsia="SimSun" w:hAnsi="Times New Roman" w:cs="Times New Roman"/>
      <w:b/>
      <w:bCs/>
      <w:szCs w:val="20"/>
      <w:lang w:eastAsia="nl-NL"/>
    </w:rPr>
  </w:style>
  <w:style w:type="table" w:styleId="Tabelraster">
    <w:name w:val="Table Grid"/>
    <w:basedOn w:val="Standaardtabel"/>
    <w:uiPriority w:val="39"/>
    <w:rsid w:val="00863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70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07A8"/>
    <w:rPr>
      <w:rFonts w:ascii="Segoe UI" w:hAnsi="Segoe UI" w:cs="Segoe UI"/>
      <w:sz w:val="18"/>
      <w:szCs w:val="18"/>
      <w:lang w:val="en-US"/>
    </w:rPr>
  </w:style>
  <w:style w:type="paragraph" w:styleId="Revisie">
    <w:name w:val="Revision"/>
    <w:hidden/>
    <w:uiPriority w:val="99"/>
    <w:semiHidden/>
    <w:rsid w:val="008707A8"/>
    <w:pPr>
      <w:spacing w:after="0" w:line="240" w:lineRule="auto"/>
    </w:pPr>
    <w:rPr>
      <w:lang w:val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854E4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4E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54E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54E4D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4E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4E4D"/>
    <w:rPr>
      <w:b/>
      <w:bCs/>
      <w:sz w:val="20"/>
      <w:szCs w:val="20"/>
      <w:lang w:val="en-US"/>
    </w:rPr>
  </w:style>
  <w:style w:type="character" w:styleId="Tekstvantijdelijkeaanduiding">
    <w:name w:val="Placeholder Text"/>
    <w:basedOn w:val="Standaardalinea-lettertype"/>
    <w:uiPriority w:val="99"/>
    <w:semiHidden/>
    <w:rsid w:val="001F13A2"/>
    <w:rPr>
      <w:color w:val="808080"/>
    </w:rPr>
  </w:style>
  <w:style w:type="character" w:customStyle="1" w:styleId="apple-converted-space">
    <w:name w:val="apple-converted-space"/>
    <w:basedOn w:val="Standaardalinea-lettertype"/>
    <w:rsid w:val="001F13A2"/>
  </w:style>
  <w:style w:type="paragraph" w:styleId="Ondertitel">
    <w:name w:val="Subtitle"/>
    <w:basedOn w:val="Standaard"/>
    <w:next w:val="Standaard"/>
    <w:link w:val="OndertitelChar"/>
    <w:uiPriority w:val="99"/>
    <w:qFormat/>
    <w:rsid w:val="00B931B9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nl-NL" w:eastAsia="nl-NL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B931B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nl-NL"/>
    </w:rPr>
  </w:style>
  <w:style w:type="character" w:styleId="Intensievebenadrukking">
    <w:name w:val="Intense Emphasis"/>
    <w:basedOn w:val="Standaardalinea-lettertype"/>
    <w:uiPriority w:val="99"/>
    <w:qFormat/>
    <w:rsid w:val="00B931B9"/>
    <w:rPr>
      <w:rFonts w:cs="Times New Roman"/>
      <w:b/>
      <w:bCs/>
      <w:i/>
      <w:iCs/>
      <w:color w:val="4F81BD"/>
    </w:rPr>
  </w:style>
  <w:style w:type="paragraph" w:styleId="Titel">
    <w:name w:val="Title"/>
    <w:basedOn w:val="Standaard"/>
    <w:link w:val="TitelChar"/>
    <w:uiPriority w:val="99"/>
    <w:qFormat/>
    <w:rsid w:val="00BE00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nl-NL" w:eastAsia="nl-NL"/>
    </w:rPr>
  </w:style>
  <w:style w:type="character" w:customStyle="1" w:styleId="TitelChar">
    <w:name w:val="Titel Char"/>
    <w:basedOn w:val="Standaardalinea-lettertype"/>
    <w:link w:val="Titel"/>
    <w:uiPriority w:val="99"/>
    <w:rsid w:val="00BE0018"/>
    <w:rPr>
      <w:rFonts w:ascii="Times New Roman" w:eastAsia="Times New Roman" w:hAnsi="Times New Roman" w:cs="Times New Roman"/>
      <w:b/>
      <w:sz w:val="36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0018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BE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0018"/>
    <w:rPr>
      <w:lang w:val="en-US"/>
    </w:rPr>
  </w:style>
  <w:style w:type="character" w:customStyle="1" w:styleId="VoettekstChar1">
    <w:name w:val="Voettekst Char1"/>
    <w:basedOn w:val="Standaardalinea-lettertype"/>
    <w:uiPriority w:val="99"/>
    <w:locked/>
    <w:rsid w:val="00BE0018"/>
    <w:rPr>
      <w:rFonts w:ascii="Times New Roman" w:hAnsi="Times New Roman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uiPriority w:val="99"/>
    <w:rsid w:val="00BE0018"/>
    <w:rPr>
      <w:rFonts w:ascii="Times New Roman" w:hAnsi="Times New Roman" w:cs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3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209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Groningen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N.N.H.M. Eisink</dc:creator>
  <cp:lastModifiedBy>Kees Beers</cp:lastModifiedBy>
  <cp:revision>4</cp:revision>
  <cp:lastPrinted>2026-06-08T08:55:00Z</cp:lastPrinted>
  <dcterms:created xsi:type="dcterms:W3CDTF">2026-06-05T10:03:00Z</dcterms:created>
  <dcterms:modified xsi:type="dcterms:W3CDTF">2026-06-08T08:55:00Z</dcterms:modified>
</cp:coreProperties>
</file>